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22" w:rsidRPr="00A80C22" w:rsidRDefault="00243560" w:rsidP="00A80C22">
      <w:pPr>
        <w:pStyle w:val="a4"/>
        <w:jc w:val="center"/>
        <w:rPr>
          <w:b/>
        </w:rPr>
      </w:pPr>
      <w:r>
        <w:rPr>
          <w:b/>
        </w:rPr>
        <w:t xml:space="preserve">Дистанционное образование </w:t>
      </w:r>
      <w:r w:rsidR="00E905C5">
        <w:rPr>
          <w:b/>
        </w:rPr>
        <w:t xml:space="preserve"> 5</w:t>
      </w:r>
      <w:r>
        <w:rPr>
          <w:b/>
        </w:rPr>
        <w:t>,6,9</w:t>
      </w:r>
      <w:r w:rsidR="00552A78">
        <w:rPr>
          <w:b/>
        </w:rPr>
        <w:t xml:space="preserve"> ноября</w:t>
      </w:r>
      <w:r w:rsidR="00A80C22" w:rsidRPr="00A80C22">
        <w:rPr>
          <w:b/>
        </w:rPr>
        <w:t xml:space="preserve"> 2020</w:t>
      </w:r>
    </w:p>
    <w:p w:rsidR="00A80C22" w:rsidRPr="00A80C22" w:rsidRDefault="00A80C22" w:rsidP="00A80C22">
      <w:pPr>
        <w:pStyle w:val="a4"/>
        <w:jc w:val="center"/>
        <w:rPr>
          <w:b/>
        </w:rPr>
      </w:pPr>
    </w:p>
    <w:p w:rsidR="00A80C22" w:rsidRPr="00A80C22" w:rsidRDefault="00A80C22" w:rsidP="00A80C22">
      <w:pPr>
        <w:pStyle w:val="a4"/>
        <w:jc w:val="center"/>
        <w:rPr>
          <w:b/>
        </w:rPr>
      </w:pPr>
      <w:r w:rsidRPr="00A80C22">
        <w:rPr>
          <w:b/>
        </w:rPr>
        <w:t>Для пользователей электронных учебников: зайти на сайт издательства Просвещение</w:t>
      </w:r>
    </w:p>
    <w:p w:rsidR="00A80C22" w:rsidRPr="00A80C22" w:rsidRDefault="00186DDA" w:rsidP="00A80C22">
      <w:pPr>
        <w:pStyle w:val="a4"/>
        <w:jc w:val="center"/>
        <w:rPr>
          <w:b/>
        </w:rPr>
      </w:pPr>
      <w:hyperlink r:id="rId7" w:history="1">
        <w:r w:rsidR="00A80C22" w:rsidRPr="00A80C22">
          <w:rPr>
            <w:rStyle w:val="a3"/>
            <w:rFonts w:ascii="Times New Roman" w:hAnsi="Times New Roman" w:cs="Times New Roman"/>
            <w:b/>
          </w:rPr>
          <w:t>https://media.prosv.ru/</w:t>
        </w:r>
      </w:hyperlink>
      <w:r w:rsidR="00A80C22" w:rsidRPr="00A80C22">
        <w:rPr>
          <w:b/>
        </w:rPr>
        <w:t xml:space="preserve"> ,</w:t>
      </w:r>
    </w:p>
    <w:p w:rsidR="00A80C22" w:rsidRDefault="00A80C22" w:rsidP="00A80C22">
      <w:pPr>
        <w:pStyle w:val="a4"/>
        <w:jc w:val="center"/>
        <w:rPr>
          <w:b/>
          <w:u w:val="single"/>
        </w:rPr>
      </w:pPr>
      <w:r w:rsidRPr="00A80C22">
        <w:rPr>
          <w:b/>
        </w:rPr>
        <w:t xml:space="preserve">зарегистрироваться и  следуя указаниям либо через соц. сеть, пользоваться </w:t>
      </w:r>
      <w:r w:rsidRPr="00A80C22">
        <w:rPr>
          <w:b/>
          <w:u w:val="single"/>
        </w:rPr>
        <w:t>всеми учебниками по всем предметам</w:t>
      </w:r>
      <w:r>
        <w:rPr>
          <w:b/>
          <w:u w:val="single"/>
        </w:rPr>
        <w:t>.</w:t>
      </w:r>
    </w:p>
    <w:p w:rsidR="00B504C3" w:rsidRDefault="00B504C3" w:rsidP="00A80C22">
      <w:pPr>
        <w:pStyle w:val="a4"/>
        <w:jc w:val="center"/>
        <w:rPr>
          <w:b/>
          <w:u w:val="single"/>
        </w:rPr>
      </w:pP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1226"/>
        <w:gridCol w:w="762"/>
        <w:gridCol w:w="1097"/>
        <w:gridCol w:w="1134"/>
        <w:gridCol w:w="1559"/>
        <w:gridCol w:w="2977"/>
        <w:gridCol w:w="1398"/>
        <w:gridCol w:w="1437"/>
        <w:gridCol w:w="1559"/>
        <w:gridCol w:w="1873"/>
      </w:tblGrid>
      <w:tr w:rsidR="003B3F13" w:rsidTr="00243560">
        <w:tc>
          <w:tcPr>
            <w:tcW w:w="1226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Учител</w:t>
            </w:r>
            <w:r>
              <w:rPr>
                <w:b/>
              </w:rPr>
              <w:t>ь</w:t>
            </w:r>
          </w:p>
        </w:tc>
        <w:tc>
          <w:tcPr>
            <w:tcW w:w="762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97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Предмет</w:t>
            </w:r>
          </w:p>
        </w:tc>
        <w:tc>
          <w:tcPr>
            <w:tcW w:w="1134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Дата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559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Тема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урока/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уроков</w:t>
            </w:r>
          </w:p>
        </w:tc>
        <w:tc>
          <w:tcPr>
            <w:tcW w:w="2977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Материал для самостоятельной работы</w:t>
            </w:r>
          </w:p>
        </w:tc>
        <w:tc>
          <w:tcPr>
            <w:tcW w:w="1398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Час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преподава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телем</w:t>
            </w:r>
            <w:proofErr w:type="spellEnd"/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(дата и время)</w:t>
            </w:r>
          </w:p>
        </w:tc>
        <w:tc>
          <w:tcPr>
            <w:tcW w:w="1437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Средства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gramStart"/>
            <w:r>
              <w:rPr>
                <w:b/>
              </w:rPr>
              <w:t>(Электрон</w:t>
            </w:r>
            <w:proofErr w:type="gram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ная</w:t>
            </w:r>
            <w:proofErr w:type="spellEnd"/>
            <w:r>
              <w:rPr>
                <w:b/>
              </w:rPr>
              <w:t xml:space="preserve"> почта,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 w:rsidRPr="00602201">
              <w:rPr>
                <w:b/>
              </w:rPr>
              <w:t>)</w:t>
            </w:r>
          </w:p>
        </w:tc>
        <w:tc>
          <w:tcPr>
            <w:tcW w:w="1559" w:type="dxa"/>
          </w:tcPr>
          <w:p w:rsidR="009C551A" w:rsidRDefault="009C551A" w:rsidP="00B504C3">
            <w:pPr>
              <w:pStyle w:val="a4"/>
              <w:rPr>
                <w:b/>
              </w:rPr>
            </w:pPr>
            <w:r>
              <w:rPr>
                <w:b/>
              </w:rPr>
              <w:t>Текущий контроль.</w:t>
            </w:r>
          </w:p>
          <w:p w:rsidR="009C551A" w:rsidRPr="009C551A" w:rsidRDefault="009C551A" w:rsidP="00B504C3">
            <w:pPr>
              <w:pStyle w:val="a4"/>
            </w:pPr>
            <w:r>
              <w:rPr>
                <w:b/>
              </w:rPr>
              <w:t>Сроки выполнения</w:t>
            </w: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Pr="009C551A" w:rsidRDefault="009C551A" w:rsidP="00B504C3">
            <w:pPr>
              <w:pStyle w:val="a4"/>
              <w:rPr>
                <w:b/>
                <w:lang w:val="en-US"/>
              </w:rPr>
            </w:pPr>
          </w:p>
        </w:tc>
        <w:tc>
          <w:tcPr>
            <w:tcW w:w="1873" w:type="dxa"/>
          </w:tcPr>
          <w:p w:rsidR="00B504C3" w:rsidRPr="009C551A" w:rsidRDefault="009C551A" w:rsidP="00B504C3">
            <w:pPr>
              <w:pStyle w:val="a4"/>
              <w:rPr>
                <w:b/>
              </w:rPr>
            </w:pPr>
            <w:r w:rsidRPr="009C551A">
              <w:rPr>
                <w:b/>
              </w:rPr>
              <w:t>Примечания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  <w:r>
              <w:rPr>
                <w:b/>
              </w:rPr>
              <w:t>п</w:t>
            </w:r>
            <w:r w:rsidRPr="009C551A">
              <w:rPr>
                <w:b/>
              </w:rPr>
              <w:t>реподавателя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</w:p>
          <w:p w:rsidR="009C551A" w:rsidRPr="009C551A" w:rsidRDefault="009C551A" w:rsidP="009C551A">
            <w:pPr>
              <w:pStyle w:val="a4"/>
              <w:rPr>
                <w:b/>
              </w:rPr>
            </w:pPr>
          </w:p>
        </w:tc>
      </w:tr>
      <w:tr w:rsidR="007A3F96" w:rsidTr="00243560">
        <w:tc>
          <w:tcPr>
            <w:tcW w:w="1226" w:type="dxa"/>
          </w:tcPr>
          <w:p w:rsidR="007A3F96" w:rsidRPr="00275BD8" w:rsidRDefault="007A3F9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Кербель</w:t>
            </w:r>
            <w:proofErr w:type="spellEnd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НВ</w:t>
            </w:r>
          </w:p>
          <w:p w:rsidR="007A3F96" w:rsidRPr="00275BD8" w:rsidRDefault="007A3F9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F96" w:rsidRPr="00275BD8" w:rsidRDefault="007A3F9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7A3F96" w:rsidRPr="00275BD8" w:rsidRDefault="007A3F9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</w:tcPr>
          <w:p w:rsidR="007A3F96" w:rsidRPr="00275BD8" w:rsidRDefault="007A3F9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</w:p>
          <w:p w:rsidR="007A3F96" w:rsidRPr="00275BD8" w:rsidRDefault="007A3F9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1134" w:type="dxa"/>
          </w:tcPr>
          <w:p w:rsidR="007A3F96" w:rsidRPr="00275BD8" w:rsidRDefault="007A3F96" w:rsidP="00B504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b/>
                <w:sz w:val="24"/>
                <w:szCs w:val="24"/>
              </w:rPr>
              <w:t>06.11,</w:t>
            </w:r>
          </w:p>
          <w:p w:rsidR="007A3F96" w:rsidRPr="00275BD8" w:rsidRDefault="007A3F9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7A3F96" w:rsidRPr="00275BD8" w:rsidRDefault="007A3F96" w:rsidP="007A3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и деление</w:t>
            </w:r>
          </w:p>
          <w:p w:rsidR="007A3F96" w:rsidRPr="00275BD8" w:rsidRDefault="007A3F9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3F96" w:rsidRPr="00275BD8" w:rsidRDefault="007A3F96" w:rsidP="007A3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Учебник: стр.40</w:t>
            </w:r>
          </w:p>
          <w:p w:rsidR="007A3F96" w:rsidRPr="00275BD8" w:rsidRDefault="007A3F96" w:rsidP="007A3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Таблицу на 5 знать.</w:t>
            </w:r>
          </w:p>
          <w:p w:rsidR="007A3F96" w:rsidRPr="00275BD8" w:rsidRDefault="007A3F96" w:rsidP="007A3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В тетради выполнить письменно № 2,3,4</w:t>
            </w:r>
          </w:p>
          <w:p w:rsidR="006E5DFD" w:rsidRPr="00275BD8" w:rsidRDefault="006E5DFD" w:rsidP="007A3F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Прослушайте объяснение по электронному учебнику</w:t>
            </w:r>
          </w:p>
        </w:tc>
        <w:tc>
          <w:tcPr>
            <w:tcW w:w="1398" w:type="dxa"/>
          </w:tcPr>
          <w:p w:rsidR="007A3F96" w:rsidRPr="00275BD8" w:rsidRDefault="007A3F9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7A3F96" w:rsidRPr="00275BD8" w:rsidRDefault="007A3F96" w:rsidP="007A3F96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A3F96" w:rsidRPr="00275BD8" w:rsidRDefault="007A3F96" w:rsidP="007A3F96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89826030667</w:t>
            </w:r>
          </w:p>
          <w:p w:rsidR="007A3F96" w:rsidRPr="00275BD8" w:rsidRDefault="007A3F96" w:rsidP="003431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A3F96" w:rsidRPr="00275BD8" w:rsidRDefault="007A3F9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7A3F96" w:rsidRPr="00275BD8" w:rsidRDefault="007A3F9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Больше самостоятельности в выполнении заданий</w:t>
            </w:r>
          </w:p>
          <w:p w:rsidR="007A3F96" w:rsidRPr="00275BD8" w:rsidRDefault="007A3F9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6F3" w:rsidTr="00243560">
        <w:tc>
          <w:tcPr>
            <w:tcW w:w="1226" w:type="dxa"/>
          </w:tcPr>
          <w:p w:rsidR="005B76F3" w:rsidRPr="00275BD8" w:rsidRDefault="005B76F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Сумин АА</w:t>
            </w:r>
          </w:p>
        </w:tc>
        <w:tc>
          <w:tcPr>
            <w:tcW w:w="762" w:type="dxa"/>
          </w:tcPr>
          <w:p w:rsidR="005B76F3" w:rsidRPr="00275BD8" w:rsidRDefault="005B76F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</w:tcPr>
          <w:p w:rsidR="005B76F3" w:rsidRPr="00275BD8" w:rsidRDefault="005B76F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Физкуль</w:t>
            </w:r>
            <w:proofErr w:type="spellEnd"/>
          </w:p>
          <w:p w:rsidR="005B76F3" w:rsidRPr="00275BD8" w:rsidRDefault="005B76F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1134" w:type="dxa"/>
          </w:tcPr>
          <w:p w:rsidR="00C62AF7" w:rsidRPr="00275BD8" w:rsidRDefault="005B76F3" w:rsidP="00DF3D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559" w:type="dxa"/>
          </w:tcPr>
          <w:p w:rsidR="005B76F3" w:rsidRPr="00275BD8" w:rsidRDefault="00275BD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2977" w:type="dxa"/>
          </w:tcPr>
          <w:p w:rsidR="005B76F3" w:rsidRPr="00275BD8" w:rsidRDefault="00C92A10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Составить комплекс  утренней  гимнастики и выполнить.</w:t>
            </w:r>
          </w:p>
          <w:p w:rsidR="005B76F3" w:rsidRPr="00275BD8" w:rsidRDefault="00C92A10" w:rsidP="00DF3D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записать и прислать</w:t>
            </w:r>
          </w:p>
        </w:tc>
        <w:tc>
          <w:tcPr>
            <w:tcW w:w="1398" w:type="dxa"/>
          </w:tcPr>
          <w:p w:rsidR="005B76F3" w:rsidRPr="00275BD8" w:rsidRDefault="00C92A10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До 15-00</w:t>
            </w:r>
          </w:p>
        </w:tc>
        <w:tc>
          <w:tcPr>
            <w:tcW w:w="1437" w:type="dxa"/>
          </w:tcPr>
          <w:p w:rsidR="00C92A10" w:rsidRPr="00275BD8" w:rsidRDefault="00C92A10" w:rsidP="00C92A10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5B76F3" w:rsidRPr="00275BD8" w:rsidRDefault="00275BD8" w:rsidP="00DF3DE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89126860833</w:t>
            </w:r>
          </w:p>
        </w:tc>
        <w:tc>
          <w:tcPr>
            <w:tcW w:w="1559" w:type="dxa"/>
          </w:tcPr>
          <w:p w:rsidR="005B76F3" w:rsidRPr="00275BD8" w:rsidRDefault="005B76F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6F6C23" w:rsidRPr="00275BD8" w:rsidRDefault="00C92A10" w:rsidP="00B504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b/>
                <w:sz w:val="24"/>
                <w:szCs w:val="24"/>
              </w:rPr>
              <w:t>Подписать фамилию, класс</w:t>
            </w:r>
          </w:p>
          <w:p w:rsidR="006F6C23" w:rsidRPr="00275BD8" w:rsidRDefault="006F6C23" w:rsidP="00B504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C23" w:rsidRPr="00275BD8" w:rsidRDefault="006F6C23" w:rsidP="00B504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C23" w:rsidRPr="00275BD8" w:rsidRDefault="006F6C23" w:rsidP="00B504C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BE4" w:rsidTr="00243560">
        <w:tc>
          <w:tcPr>
            <w:tcW w:w="1226" w:type="dxa"/>
          </w:tcPr>
          <w:p w:rsidR="00FB0BE4" w:rsidRPr="00275BD8" w:rsidRDefault="00FB0BE4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Кербель</w:t>
            </w:r>
            <w:proofErr w:type="spellEnd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0BE4" w:rsidRPr="00275BD8" w:rsidRDefault="00FB0BE4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  <w:p w:rsidR="00FB0BE4" w:rsidRPr="00275BD8" w:rsidRDefault="00FB0BE4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BE4" w:rsidRPr="00275BD8" w:rsidRDefault="00FB0BE4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BE4" w:rsidRPr="00275BD8" w:rsidRDefault="00FB0BE4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BE4" w:rsidRPr="00275BD8" w:rsidRDefault="00FB0BE4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FB0BE4" w:rsidRPr="00275BD8" w:rsidRDefault="003431A9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</w:tcPr>
          <w:p w:rsidR="00FB0BE4" w:rsidRPr="00275BD8" w:rsidRDefault="00FB0BE4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FB0BE4" w:rsidRPr="00275BD8" w:rsidRDefault="00FB0BE4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134" w:type="dxa"/>
          </w:tcPr>
          <w:p w:rsidR="00FB0BE4" w:rsidRPr="00275BD8" w:rsidRDefault="00C61B2E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C3D6A" w:rsidRPr="00275BD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9" w:type="dxa"/>
          </w:tcPr>
          <w:p w:rsidR="00CA2404" w:rsidRPr="00275BD8" w:rsidRDefault="0082641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</w:p>
          <w:p w:rsidR="006F6C23" w:rsidRPr="00275BD8" w:rsidRDefault="006F6C2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</w:p>
          <w:p w:rsidR="00826416" w:rsidRPr="00275BD8" w:rsidRDefault="0082641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F6C23" w:rsidRPr="00275BD8" w:rsidRDefault="006F6C23" w:rsidP="006F6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Учебник: стр.64-65</w:t>
            </w:r>
          </w:p>
          <w:p w:rsidR="006F6C23" w:rsidRPr="00275BD8" w:rsidRDefault="006F6C23" w:rsidP="006F6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Прочитать стихи не менее</w:t>
            </w:r>
            <w:proofErr w:type="gram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чем 2 раза, устно ответить на вопросы. 4 стих выучить.</w:t>
            </w:r>
          </w:p>
          <w:p w:rsidR="006F6C23" w:rsidRPr="00275BD8" w:rsidRDefault="006F6C23" w:rsidP="006F6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В тетрадь записать из стихов</w:t>
            </w:r>
          </w:p>
          <w:p w:rsidR="00CA2404" w:rsidRPr="00275BD8" w:rsidRDefault="006F6C23" w:rsidP="006F6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 (по2-3)</w:t>
            </w:r>
          </w:p>
        </w:tc>
        <w:tc>
          <w:tcPr>
            <w:tcW w:w="1398" w:type="dxa"/>
          </w:tcPr>
          <w:p w:rsidR="00FB0BE4" w:rsidRPr="00275BD8" w:rsidRDefault="00FB0BE4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FB0BE4" w:rsidRPr="00275BD8" w:rsidRDefault="00FB0BE4" w:rsidP="00FB0BE4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FB0BE4" w:rsidRPr="00275BD8" w:rsidRDefault="00FB0BE4" w:rsidP="00FB0BE4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89826030667</w:t>
            </w:r>
          </w:p>
          <w:p w:rsidR="00FB0BE4" w:rsidRPr="00275BD8" w:rsidRDefault="00FB0BE4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FB0BE4" w:rsidRPr="00275BD8" w:rsidRDefault="001C3D6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Можно прислать видео  чтения </w:t>
            </w:r>
          </w:p>
          <w:p w:rsidR="006F6C23" w:rsidRPr="00275BD8" w:rsidRDefault="006F6C2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  <w:tc>
          <w:tcPr>
            <w:tcW w:w="1873" w:type="dxa"/>
          </w:tcPr>
          <w:p w:rsidR="006F6C23" w:rsidRPr="00275BD8" w:rsidRDefault="006F6C23" w:rsidP="006F6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В тетради;</w:t>
            </w:r>
          </w:p>
          <w:p w:rsidR="006F6C23" w:rsidRPr="00275BD8" w:rsidRDefault="006F6C23" w:rsidP="006F6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Эпитеты:</w:t>
            </w:r>
          </w:p>
          <w:p w:rsidR="006F6C23" w:rsidRPr="00275BD8" w:rsidRDefault="006F6C23" w:rsidP="006F6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Сравнения:</w:t>
            </w:r>
          </w:p>
          <w:p w:rsidR="006F6C23" w:rsidRPr="00275BD8" w:rsidRDefault="006F6C23" w:rsidP="006F6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Скучна</w:t>
            </w:r>
            <w:proofErr w:type="gram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(синонимы)</w:t>
            </w:r>
          </w:p>
          <w:p w:rsidR="00FB0BE4" w:rsidRPr="00275BD8" w:rsidRDefault="006F6C23" w:rsidP="006F6C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Фото не присылать</w:t>
            </w:r>
          </w:p>
        </w:tc>
      </w:tr>
      <w:tr w:rsidR="00E12ACA" w:rsidTr="00243560">
        <w:tc>
          <w:tcPr>
            <w:tcW w:w="1226" w:type="dxa"/>
          </w:tcPr>
          <w:p w:rsidR="00E12ACA" w:rsidRPr="00275BD8" w:rsidRDefault="00E12ACA" w:rsidP="00E12A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Ушенина</w:t>
            </w:r>
            <w:proofErr w:type="spellEnd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</w:t>
            </w:r>
          </w:p>
          <w:p w:rsidR="00E12ACA" w:rsidRPr="00275BD8" w:rsidRDefault="00E12AC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CA" w:rsidRPr="00275BD8" w:rsidRDefault="00E12AC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CA" w:rsidRPr="00275BD8" w:rsidRDefault="00E12AC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CA" w:rsidRPr="00275BD8" w:rsidRDefault="00E12AC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CA" w:rsidRPr="00275BD8" w:rsidRDefault="00E12AC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CA" w:rsidRPr="00275BD8" w:rsidRDefault="00E12AC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E12ACA" w:rsidRPr="00275BD8" w:rsidRDefault="00E12AC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97" w:type="dxa"/>
          </w:tcPr>
          <w:p w:rsidR="00E12ACA" w:rsidRPr="00275BD8" w:rsidRDefault="00E12AC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Техноло</w:t>
            </w:r>
            <w:proofErr w:type="spellEnd"/>
          </w:p>
          <w:p w:rsidR="00E12ACA" w:rsidRPr="00275BD8" w:rsidRDefault="00E12AC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гия</w:t>
            </w:r>
            <w:proofErr w:type="spellEnd"/>
          </w:p>
        </w:tc>
        <w:tc>
          <w:tcPr>
            <w:tcW w:w="1134" w:type="dxa"/>
          </w:tcPr>
          <w:p w:rsidR="00E12ACA" w:rsidRPr="00275BD8" w:rsidRDefault="00E12AC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06.11</w:t>
            </w:r>
          </w:p>
        </w:tc>
        <w:tc>
          <w:tcPr>
            <w:tcW w:w="1559" w:type="dxa"/>
          </w:tcPr>
          <w:p w:rsidR="00E12ACA" w:rsidRPr="00275BD8" w:rsidRDefault="0068605D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Pr="0027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разными материалами</w:t>
            </w:r>
          </w:p>
        </w:tc>
        <w:tc>
          <w:tcPr>
            <w:tcW w:w="2977" w:type="dxa"/>
          </w:tcPr>
          <w:p w:rsidR="00E12ACA" w:rsidRPr="00275BD8" w:rsidRDefault="0068605D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Сделать аппликацию из </w:t>
            </w:r>
            <w:r w:rsidRPr="0027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осенних листьев. </w:t>
            </w:r>
          </w:p>
          <w:p w:rsidR="0068605D" w:rsidRPr="00275BD8" w:rsidRDefault="0068605D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(Букет в вазе не делать, так как делали.)</w:t>
            </w:r>
          </w:p>
          <w:p w:rsidR="0068605D" w:rsidRPr="00275BD8" w:rsidRDefault="0068605D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свой вариант, </w:t>
            </w:r>
            <w:bookmarkStart w:id="0" w:name="_GoBack"/>
            <w:bookmarkEnd w:id="0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образец аппликаций будет на фото дан.</w:t>
            </w:r>
          </w:p>
        </w:tc>
        <w:tc>
          <w:tcPr>
            <w:tcW w:w="1398" w:type="dxa"/>
          </w:tcPr>
          <w:p w:rsidR="00E12ACA" w:rsidRPr="00275BD8" w:rsidRDefault="00E12AC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68605D" w:rsidRPr="00275BD8" w:rsidRDefault="0068605D" w:rsidP="0068605D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12ACA" w:rsidRPr="00275BD8" w:rsidRDefault="00ED07CF" w:rsidP="00CA4E5C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89126595702</w:t>
            </w:r>
          </w:p>
        </w:tc>
        <w:tc>
          <w:tcPr>
            <w:tcW w:w="1559" w:type="dxa"/>
          </w:tcPr>
          <w:p w:rsidR="00E12ACA" w:rsidRPr="00275BD8" w:rsidRDefault="0068605D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Принести в </w:t>
            </w:r>
            <w:r w:rsidRPr="0027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 на выставку</w:t>
            </w:r>
          </w:p>
          <w:p w:rsidR="0068605D" w:rsidRPr="00275BD8" w:rsidRDefault="0068605D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06.11, фото</w:t>
            </w:r>
          </w:p>
          <w:p w:rsidR="0068605D" w:rsidRPr="00275BD8" w:rsidRDefault="0068605D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Подписать фамилию в правом нижнем углу</w:t>
            </w:r>
          </w:p>
        </w:tc>
        <w:tc>
          <w:tcPr>
            <w:tcW w:w="1873" w:type="dxa"/>
          </w:tcPr>
          <w:p w:rsidR="00E12ACA" w:rsidRPr="00275BD8" w:rsidRDefault="0068605D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основы </w:t>
            </w:r>
            <w:r w:rsidRPr="00275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лучше выбрать картон</w:t>
            </w:r>
            <w:proofErr w:type="gram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размер  с альбомный лист</w:t>
            </w:r>
          </w:p>
        </w:tc>
      </w:tr>
      <w:tr w:rsidR="00DF3DEE" w:rsidTr="00243560">
        <w:tc>
          <w:tcPr>
            <w:tcW w:w="1226" w:type="dxa"/>
          </w:tcPr>
          <w:p w:rsidR="00DF3DEE" w:rsidRPr="009557CF" w:rsidRDefault="00DF3DEE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Колобкова</w:t>
            </w:r>
            <w:proofErr w:type="spellEnd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762" w:type="dxa"/>
          </w:tcPr>
          <w:p w:rsidR="00DF3DEE" w:rsidRPr="009557CF" w:rsidRDefault="00DF3DEE" w:rsidP="001627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7" w:type="dxa"/>
          </w:tcPr>
          <w:p w:rsidR="00DF3DEE" w:rsidRPr="009557CF" w:rsidRDefault="00DF3DEE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134" w:type="dxa"/>
          </w:tcPr>
          <w:p w:rsidR="00DF3DEE" w:rsidRPr="00FD2314" w:rsidRDefault="00DF3DEE" w:rsidP="001627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314">
              <w:rPr>
                <w:rFonts w:ascii="Times New Roman" w:hAnsi="Times New Roman" w:cs="Times New Roman"/>
                <w:sz w:val="20"/>
                <w:szCs w:val="20"/>
              </w:rPr>
              <w:t>06.11.20</w:t>
            </w:r>
          </w:p>
          <w:p w:rsidR="00DF3DEE" w:rsidRPr="009557CF" w:rsidRDefault="00DF3DEE" w:rsidP="001627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314">
              <w:rPr>
                <w:rFonts w:ascii="Times New Roman" w:hAnsi="Times New Roman" w:cs="Times New Roman"/>
                <w:sz w:val="20"/>
                <w:szCs w:val="20"/>
              </w:rPr>
              <w:t>пятн</w:t>
            </w:r>
            <w:proofErr w:type="spellEnd"/>
            <w:r w:rsidRPr="00FD2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F3DEE" w:rsidRPr="009557CF" w:rsidRDefault="00DF3DEE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любишь помогать по дому?</w:t>
            </w:r>
          </w:p>
        </w:tc>
        <w:tc>
          <w:tcPr>
            <w:tcW w:w="2977" w:type="dxa"/>
          </w:tcPr>
          <w:p w:rsidR="00DF3DEE" w:rsidRPr="00202A78" w:rsidRDefault="00DF3DEE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Учебник, упр. 1, с. 41</w:t>
            </w:r>
            <w:r w:rsidRPr="00202A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02A78">
              <w:rPr>
                <w:rFonts w:ascii="Times New Roman" w:hAnsi="Times New Roman" w:cs="Times New Roman"/>
                <w:sz w:val="20"/>
                <w:szCs w:val="20"/>
              </w:rPr>
              <w:t>рочитать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понять</w:t>
            </w:r>
            <w:r w:rsidRPr="00202A78">
              <w:rPr>
                <w:rFonts w:ascii="Times New Roman" w:hAnsi="Times New Roman" w:cs="Times New Roman"/>
                <w:sz w:val="20"/>
                <w:szCs w:val="20"/>
              </w:rPr>
              <w:t xml:space="preserve"> и прослушать на сайте</w:t>
            </w:r>
          </w:p>
          <w:p w:rsidR="00DF3DEE" w:rsidRPr="00202A78" w:rsidRDefault="00DF3DEE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02A7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202A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202A7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Pr="00202A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202A7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202A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202A7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Pr="00202A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202A7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we</w:t>
              </w:r>
            </w:hyperlink>
          </w:p>
          <w:p w:rsidR="00DF3DEE" w:rsidRDefault="00DF3DEE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Запомнить, как читается буква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3DEE" w:rsidRPr="0007044F" w:rsidRDefault="00DF3DEE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задание в РТ на с. 28.</w:t>
            </w:r>
          </w:p>
        </w:tc>
        <w:tc>
          <w:tcPr>
            <w:tcW w:w="1398" w:type="dxa"/>
          </w:tcPr>
          <w:p w:rsidR="00DF3DEE" w:rsidRDefault="00DF3DEE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DF3DEE" w:rsidRPr="009557CF" w:rsidRDefault="00DF3DEE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9.00-15.00 ч.</w:t>
            </w:r>
          </w:p>
        </w:tc>
        <w:tc>
          <w:tcPr>
            <w:tcW w:w="1437" w:type="dxa"/>
          </w:tcPr>
          <w:p w:rsidR="00DF3DEE" w:rsidRDefault="00DF3DEE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669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lucisvet</w:t>
            </w:r>
            <w:proofErr w:type="spellEnd"/>
            <w:r w:rsidRPr="00F6697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66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DF3DEE" w:rsidRPr="009557CF" w:rsidRDefault="00DF3DEE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F3DEE" w:rsidRPr="009557CF" w:rsidRDefault="00DF3DEE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2314">
              <w:rPr>
                <w:rFonts w:ascii="Times New Roman" w:hAnsi="Times New Roman" w:cs="Times New Roman"/>
                <w:sz w:val="20"/>
                <w:szCs w:val="20"/>
              </w:rPr>
              <w:t>Работу выполнить до 15.00 ч. 06 ноября, документ или фото</w:t>
            </w:r>
          </w:p>
        </w:tc>
        <w:tc>
          <w:tcPr>
            <w:tcW w:w="1873" w:type="dxa"/>
          </w:tcPr>
          <w:p w:rsidR="00DF3DEE" w:rsidRDefault="00DF3DEE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странице писать имя фамилию и дату. Новые слова учить </w:t>
            </w:r>
            <w:r w:rsidRPr="00F5770C">
              <w:rPr>
                <w:rFonts w:ascii="Times New Roman" w:hAnsi="Times New Roman" w:cs="Times New Roman"/>
                <w:sz w:val="20"/>
                <w:szCs w:val="20"/>
              </w:rPr>
              <w:t>каждый день!</w:t>
            </w:r>
          </w:p>
          <w:p w:rsidR="00DF3DEE" w:rsidRPr="00706A43" w:rsidRDefault="00DF3DEE" w:rsidP="0016273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Высылать ОДНИМ файлом.</w:t>
            </w:r>
          </w:p>
        </w:tc>
      </w:tr>
    </w:tbl>
    <w:p w:rsidR="00B504C3" w:rsidRPr="00B504C3" w:rsidRDefault="00B504C3" w:rsidP="00B504C3">
      <w:pPr>
        <w:pStyle w:val="a4"/>
      </w:pPr>
    </w:p>
    <w:p w:rsidR="00FF1960" w:rsidRDefault="00FF1960" w:rsidP="00A80C22">
      <w:pPr>
        <w:pStyle w:val="a4"/>
      </w:pPr>
    </w:p>
    <w:sectPr w:rsidR="00FF1960" w:rsidSect="00A80C22">
      <w:pgSz w:w="16838" w:h="11906" w:orient="landscape"/>
      <w:pgMar w:top="85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DA" w:rsidRDefault="00186DDA" w:rsidP="00AB4103">
      <w:pPr>
        <w:spacing w:after="0" w:line="240" w:lineRule="auto"/>
      </w:pPr>
      <w:r>
        <w:separator/>
      </w:r>
    </w:p>
  </w:endnote>
  <w:endnote w:type="continuationSeparator" w:id="0">
    <w:p w:rsidR="00186DDA" w:rsidRDefault="00186DDA" w:rsidP="00AB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DA" w:rsidRDefault="00186DDA" w:rsidP="00AB4103">
      <w:pPr>
        <w:spacing w:after="0" w:line="240" w:lineRule="auto"/>
      </w:pPr>
      <w:r>
        <w:separator/>
      </w:r>
    </w:p>
  </w:footnote>
  <w:footnote w:type="continuationSeparator" w:id="0">
    <w:p w:rsidR="00186DDA" w:rsidRDefault="00186DDA" w:rsidP="00AB4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6D"/>
    <w:rsid w:val="000008CF"/>
    <w:rsid w:val="00015407"/>
    <w:rsid w:val="00030EAF"/>
    <w:rsid w:val="000846A5"/>
    <w:rsid w:val="000C261A"/>
    <w:rsid w:val="000C361A"/>
    <w:rsid w:val="000C5EB0"/>
    <w:rsid w:val="000D7670"/>
    <w:rsid w:val="000E1477"/>
    <w:rsid w:val="000E3DDC"/>
    <w:rsid w:val="000E43B5"/>
    <w:rsid w:val="0013258C"/>
    <w:rsid w:val="00136DAC"/>
    <w:rsid w:val="00142C47"/>
    <w:rsid w:val="0014695B"/>
    <w:rsid w:val="00176F59"/>
    <w:rsid w:val="001849B4"/>
    <w:rsid w:val="00186DDA"/>
    <w:rsid w:val="001B4677"/>
    <w:rsid w:val="001B711E"/>
    <w:rsid w:val="001C3D6A"/>
    <w:rsid w:val="001D6F82"/>
    <w:rsid w:val="001F4E36"/>
    <w:rsid w:val="00225C47"/>
    <w:rsid w:val="00225CC2"/>
    <w:rsid w:val="00243560"/>
    <w:rsid w:val="00275BD8"/>
    <w:rsid w:val="002C4853"/>
    <w:rsid w:val="00311209"/>
    <w:rsid w:val="00322DBE"/>
    <w:rsid w:val="003326CE"/>
    <w:rsid w:val="003431A9"/>
    <w:rsid w:val="00386EF4"/>
    <w:rsid w:val="003958E8"/>
    <w:rsid w:val="003A45E6"/>
    <w:rsid w:val="003B3F13"/>
    <w:rsid w:val="003F1384"/>
    <w:rsid w:val="00422F00"/>
    <w:rsid w:val="00423ACA"/>
    <w:rsid w:val="004558D6"/>
    <w:rsid w:val="004570FF"/>
    <w:rsid w:val="00496038"/>
    <w:rsid w:val="00496F22"/>
    <w:rsid w:val="004E29A9"/>
    <w:rsid w:val="004E6F8C"/>
    <w:rsid w:val="004E72E7"/>
    <w:rsid w:val="004F1CAF"/>
    <w:rsid w:val="00515823"/>
    <w:rsid w:val="0054517F"/>
    <w:rsid w:val="00552A78"/>
    <w:rsid w:val="00563A63"/>
    <w:rsid w:val="0056701C"/>
    <w:rsid w:val="005678CA"/>
    <w:rsid w:val="005823AE"/>
    <w:rsid w:val="005B76F3"/>
    <w:rsid w:val="005C0862"/>
    <w:rsid w:val="00601F49"/>
    <w:rsid w:val="00602201"/>
    <w:rsid w:val="00611AC4"/>
    <w:rsid w:val="00642A43"/>
    <w:rsid w:val="0068605D"/>
    <w:rsid w:val="006903DF"/>
    <w:rsid w:val="00694321"/>
    <w:rsid w:val="00694A5C"/>
    <w:rsid w:val="006C3CF1"/>
    <w:rsid w:val="006E5DFD"/>
    <w:rsid w:val="006F6C23"/>
    <w:rsid w:val="00715811"/>
    <w:rsid w:val="00781E6D"/>
    <w:rsid w:val="007A3F96"/>
    <w:rsid w:val="007B4690"/>
    <w:rsid w:val="007C0481"/>
    <w:rsid w:val="007C1664"/>
    <w:rsid w:val="007C77D5"/>
    <w:rsid w:val="00826416"/>
    <w:rsid w:val="00833BED"/>
    <w:rsid w:val="00837BCC"/>
    <w:rsid w:val="00841E2B"/>
    <w:rsid w:val="0089576C"/>
    <w:rsid w:val="008B0ED1"/>
    <w:rsid w:val="008B49B7"/>
    <w:rsid w:val="008B5FDE"/>
    <w:rsid w:val="008C068B"/>
    <w:rsid w:val="008C5FC5"/>
    <w:rsid w:val="008C759A"/>
    <w:rsid w:val="008D5B7A"/>
    <w:rsid w:val="008E0110"/>
    <w:rsid w:val="008E2283"/>
    <w:rsid w:val="00914A68"/>
    <w:rsid w:val="00915FCB"/>
    <w:rsid w:val="00926570"/>
    <w:rsid w:val="00941582"/>
    <w:rsid w:val="00996200"/>
    <w:rsid w:val="009A4B9D"/>
    <w:rsid w:val="009C551A"/>
    <w:rsid w:val="009E4CB6"/>
    <w:rsid w:val="009F3DD8"/>
    <w:rsid w:val="00A018F8"/>
    <w:rsid w:val="00A4018C"/>
    <w:rsid w:val="00A46143"/>
    <w:rsid w:val="00A70029"/>
    <w:rsid w:val="00A80C22"/>
    <w:rsid w:val="00AB4103"/>
    <w:rsid w:val="00AB68F7"/>
    <w:rsid w:val="00B00CC5"/>
    <w:rsid w:val="00B12D91"/>
    <w:rsid w:val="00B409AB"/>
    <w:rsid w:val="00B504C3"/>
    <w:rsid w:val="00B51D71"/>
    <w:rsid w:val="00B71764"/>
    <w:rsid w:val="00B83107"/>
    <w:rsid w:val="00BA689E"/>
    <w:rsid w:val="00BC054A"/>
    <w:rsid w:val="00BE54B6"/>
    <w:rsid w:val="00BE5949"/>
    <w:rsid w:val="00BF78E3"/>
    <w:rsid w:val="00C007BE"/>
    <w:rsid w:val="00C27F86"/>
    <w:rsid w:val="00C50495"/>
    <w:rsid w:val="00C61B2E"/>
    <w:rsid w:val="00C62AF7"/>
    <w:rsid w:val="00C67070"/>
    <w:rsid w:val="00C83925"/>
    <w:rsid w:val="00C92A10"/>
    <w:rsid w:val="00CA2404"/>
    <w:rsid w:val="00CA4E5C"/>
    <w:rsid w:val="00CA6D24"/>
    <w:rsid w:val="00CB3EA4"/>
    <w:rsid w:val="00CD0B22"/>
    <w:rsid w:val="00CF147B"/>
    <w:rsid w:val="00D34FC5"/>
    <w:rsid w:val="00D37F01"/>
    <w:rsid w:val="00D44A6E"/>
    <w:rsid w:val="00D63888"/>
    <w:rsid w:val="00D80236"/>
    <w:rsid w:val="00D8507D"/>
    <w:rsid w:val="00D86FDF"/>
    <w:rsid w:val="00D902E7"/>
    <w:rsid w:val="00D95089"/>
    <w:rsid w:val="00DD2035"/>
    <w:rsid w:val="00DE5576"/>
    <w:rsid w:val="00DF04F5"/>
    <w:rsid w:val="00DF35C4"/>
    <w:rsid w:val="00DF3DEE"/>
    <w:rsid w:val="00DF5C6F"/>
    <w:rsid w:val="00E04122"/>
    <w:rsid w:val="00E12ACA"/>
    <w:rsid w:val="00E32A56"/>
    <w:rsid w:val="00E54960"/>
    <w:rsid w:val="00E57F3C"/>
    <w:rsid w:val="00E87D00"/>
    <w:rsid w:val="00E905C5"/>
    <w:rsid w:val="00EA47A6"/>
    <w:rsid w:val="00EB2DB9"/>
    <w:rsid w:val="00EC4B09"/>
    <w:rsid w:val="00ED07CF"/>
    <w:rsid w:val="00ED6FE1"/>
    <w:rsid w:val="00F049BB"/>
    <w:rsid w:val="00F31D1F"/>
    <w:rsid w:val="00F33A8C"/>
    <w:rsid w:val="00F34511"/>
    <w:rsid w:val="00F6405C"/>
    <w:rsid w:val="00F83D02"/>
    <w:rsid w:val="00F856EB"/>
    <w:rsid w:val="00FB0BE4"/>
    <w:rsid w:val="00FC2F82"/>
    <w:rsid w:val="00FC641B"/>
    <w:rsid w:val="00FF1960"/>
    <w:rsid w:val="00FF1C51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  <w:style w:type="character" w:customStyle="1" w:styleId="20">
    <w:name w:val="Заголовок 2 Знак"/>
    <w:basedOn w:val="a0"/>
    <w:link w:val="2"/>
    <w:uiPriority w:val="9"/>
    <w:rsid w:val="00BE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  <w:style w:type="character" w:customStyle="1" w:styleId="20">
    <w:name w:val="Заголовок 2 Знак"/>
    <w:basedOn w:val="a0"/>
    <w:link w:val="2"/>
    <w:uiPriority w:val="9"/>
    <w:rsid w:val="00BE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sv.ru/umk/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pros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Links>
    <vt:vector size="6" baseType="variant"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https://media.prosv.ru/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cp:lastPrinted>2020-05-12T04:00:00Z</cp:lastPrinted>
  <dcterms:created xsi:type="dcterms:W3CDTF">2020-11-06T04:07:00Z</dcterms:created>
  <dcterms:modified xsi:type="dcterms:W3CDTF">2020-11-06T04:07:00Z</dcterms:modified>
</cp:coreProperties>
</file>