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22"/>
        <w:gridCol w:w="425"/>
        <w:gridCol w:w="851"/>
        <w:gridCol w:w="850"/>
        <w:gridCol w:w="1134"/>
        <w:gridCol w:w="4653"/>
        <w:gridCol w:w="1559"/>
        <w:gridCol w:w="1276"/>
        <w:gridCol w:w="1276"/>
        <w:gridCol w:w="2749"/>
      </w:tblGrid>
      <w:tr w:rsidR="00907C3E" w:rsidRPr="00907C3E" w:rsidTr="00D03030">
        <w:trPr>
          <w:trHeight w:val="359"/>
        </w:trPr>
        <w:tc>
          <w:tcPr>
            <w:tcW w:w="15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3E" w:rsidRPr="00907C3E" w:rsidRDefault="00F2181D" w:rsidP="00DB6C9B">
            <w:pPr>
              <w:tabs>
                <w:tab w:val="left" w:pos="277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</w:tc>
      </w:tr>
      <w:tr w:rsidR="00907C3E" w:rsidRPr="00907C3E" w:rsidTr="003B77AA">
        <w:trPr>
          <w:trHeight w:val="167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Дата урока по плану</w:t>
            </w:r>
          </w:p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(в формате ДД.</w:t>
            </w:r>
            <w:proofErr w:type="gramEnd"/>
            <w:r w:rsidRPr="00A76D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ММ</w:t>
            </w:r>
            <w:proofErr w:type="gramEnd"/>
            <w:r w:rsidRPr="00A76D5A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ГГ.)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B759F0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Тема классного часа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Материал для самостоятельной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Час коммуникации с преподавателем (дата и время)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коммуникации (электронная почта, </w:t>
            </w:r>
            <w:r w:rsidRPr="00A76D5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VK</w:t>
            </w: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A76D5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WhatsApp</w:t>
            </w: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…)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Текущий контроль/</w:t>
            </w:r>
          </w:p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Примечания преподавателя</w:t>
            </w:r>
          </w:p>
        </w:tc>
      </w:tr>
      <w:tr w:rsidR="009E6334" w:rsidRPr="00907C3E" w:rsidTr="003B77AA">
        <w:trPr>
          <w:trHeight w:val="3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Савина С.Л.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34" w:rsidRDefault="009E6334" w:rsidP="007C46F5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34" w:rsidRDefault="009E6334" w:rsidP="007C46F5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16 .02.</w:t>
            </w:r>
          </w:p>
          <w:p w:rsidR="009E6334" w:rsidRDefault="009E6334" w:rsidP="007C46F5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95E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Северные зоны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Обычный учебник: §32.</w:t>
            </w:r>
          </w:p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Выполните задание:</w:t>
            </w:r>
          </w:p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тетради запишите тему урока: </w:t>
            </w:r>
          </w:p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1.Дайте определение природным зонам.</w:t>
            </w:r>
          </w:p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Прочитайте текст об арктической пустыне.</w:t>
            </w:r>
          </w:p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Выполните задание №2, на стр.131- Дайте характеристику зоны ТУНДРЫ по плану (см. задание).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реда</w:t>
            </w:r>
          </w:p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Работу выполнить до 16.00 ч.</w:t>
            </w:r>
          </w:p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прислать фото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тему урока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В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ыполнил: свою фамилию, имя)</w:t>
            </w:r>
          </w:p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Сфотографировать и прислать результат 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скрин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9E6334" w:rsidRPr="00907C3E" w:rsidTr="003B77AA">
        <w:trPr>
          <w:trHeight w:val="3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Сумина Л.Е.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</w:rPr>
            </w:pPr>
            <w:r w:rsidRPr="00EE259D">
              <w:rPr>
                <w:rFonts w:ascii="Times New Roman" w:hAnsi="Times New Roman"/>
                <w:sz w:val="24"/>
                <w:szCs w:val="24"/>
              </w:rPr>
              <w:t>Закон Ома для участка цепи.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 44, ответить на вопросы после параграфа,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29(</w:t>
            </w:r>
            <w:proofErr w:type="spellStart"/>
            <w:r>
              <w:rPr>
                <w:rFonts w:ascii="Times New Roman" w:hAnsi="Times New Roman"/>
              </w:rPr>
              <w:t>письм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8.00-15.00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34" w:rsidRPr="00B52928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VK</w:t>
            </w:r>
          </w:p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71A4E">
              <w:rPr>
                <w:rFonts w:ascii="Times New Roman" w:hAnsi="Times New Roman"/>
                <w:sz w:val="20"/>
                <w:szCs w:val="20"/>
                <w:lang w:val="en-US"/>
              </w:rPr>
              <w:t>89126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860844</w:t>
            </w:r>
          </w:p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прислать фото до 15.00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тему урока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В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ыполнил: свою фамилию, имя)</w:t>
            </w:r>
          </w:p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Выполнить задание, прислать фото</w:t>
            </w:r>
          </w:p>
        </w:tc>
      </w:tr>
      <w:tr w:rsidR="009E6334" w:rsidRPr="00907C3E" w:rsidTr="003B77AA">
        <w:trPr>
          <w:trHeight w:val="3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34" w:rsidRPr="009557CF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Катышев О.В.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34" w:rsidRPr="009557CF" w:rsidRDefault="009E6334" w:rsidP="007C46F5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34" w:rsidRPr="009557CF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34" w:rsidRDefault="009E6334" w:rsidP="007C46F5">
            <w:r>
              <w:rPr>
                <w:rFonts w:ascii="Times New Roman" w:hAnsi="Times New Roman"/>
                <w:sz w:val="20"/>
                <w:szCs w:val="20"/>
              </w:rPr>
              <w:t>16.02.среда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34" w:rsidRPr="00E00EED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8A034E">
              <w:rPr>
                <w:rFonts w:ascii="Times New Roman" w:hAnsi="Times New Roman"/>
                <w:sz w:val="20"/>
                <w:szCs w:val="20"/>
              </w:rPr>
              <w:t>Повседневная жизнь и быт при Петре I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просмотреть урок по ссылке:</w:t>
            </w:r>
            <w:r>
              <w:t xml:space="preserve"> </w:t>
            </w:r>
            <w:hyperlink r:id="rId7" w:history="1">
              <w:r w:rsidRPr="008A034E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https://www.youtube.com/watch?v=n59-UKbibHc</w:t>
              </w:r>
            </w:hyperlink>
            <w:r>
              <w:t xml:space="preserve"> </w:t>
            </w:r>
          </w:p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Учебник: § 11. В тетради написать число, тему урока.</w:t>
            </w:r>
            <w:r w:rsidRPr="008800A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6334" w:rsidRPr="00C563A3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Ответить на вопрос № 5 на стр. 73.</w:t>
            </w:r>
          </w:p>
          <w:p w:rsidR="009E6334" w:rsidRPr="00C563A3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понедельника по четверг: </w:t>
            </w:r>
          </w:p>
          <w:p w:rsidR="009E6334" w:rsidRPr="009557CF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9.00-19.00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34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почта </w:t>
            </w:r>
            <w:hyperlink r:id="rId8" w:history="1">
              <w:r w:rsidRPr="003D32B9">
                <w:rPr>
                  <w:rStyle w:val="a5"/>
                  <w:rFonts w:ascii="Times New Roman" w:hAnsi="Times New Roman"/>
                  <w:sz w:val="20"/>
                  <w:szCs w:val="20"/>
                </w:rPr>
                <w:t>olegkat71@yandex.ru</w:t>
              </w:r>
            </w:hyperlink>
          </w:p>
          <w:p w:rsidR="009E6334" w:rsidRPr="009557CF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34" w:rsidRPr="009557CF" w:rsidRDefault="009E6334" w:rsidP="007C46F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Желательно работу выполнить сразу и прислать фотоотчет после окончания урока по расписанию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34" w:rsidRDefault="009E6334" w:rsidP="007C46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тему урока, число.</w:t>
            </w:r>
          </w:p>
          <w:p w:rsidR="009E6334" w:rsidRDefault="009E6334" w:rsidP="007C46F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E6334" w:rsidRDefault="009E6334" w:rsidP="007C46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фотоотчете-свою фамилию, класс</w:t>
            </w:r>
          </w:p>
          <w:p w:rsidR="009E6334" w:rsidRDefault="009E6334" w:rsidP="007C46F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E6334" w:rsidRDefault="009E6334" w:rsidP="007C46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После прохождения теста сделать скриншот (фото) результата и прислать</w:t>
            </w:r>
          </w:p>
          <w:p w:rsidR="009E6334" w:rsidRPr="00F86762" w:rsidRDefault="009E6334" w:rsidP="007C46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900" w:rsidRPr="00907C3E" w:rsidTr="003B77AA">
        <w:trPr>
          <w:trHeight w:val="3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Pr="009557CF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Pr="009557CF" w:rsidRDefault="00DA5900" w:rsidP="006C4373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Pr="009557CF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Default="00DA5900" w:rsidP="006C43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Pr="00E00EED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Pr="00C563A3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Pr="009557CF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Pr="009557CF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Pr="009557CF" w:rsidRDefault="00DA5900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00" w:rsidRPr="00F86762" w:rsidRDefault="00DA5900" w:rsidP="006C43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8E5" w:rsidRPr="00907C3E" w:rsidTr="00B16263">
        <w:trPr>
          <w:trHeight w:val="3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6C4373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Default="005318E5" w:rsidP="006C43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E6334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BE597A" w:rsidRDefault="005318E5" w:rsidP="006C43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48541B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8E5" w:rsidRPr="00907C3E" w:rsidTr="00B16263">
        <w:trPr>
          <w:trHeight w:val="3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D44585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Default="005318E5" w:rsidP="00D4458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E00EED" w:rsidRDefault="005318E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C563A3" w:rsidRDefault="005318E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F86762" w:rsidRDefault="005318E5" w:rsidP="00D445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8E5" w:rsidRPr="00907C3E" w:rsidTr="00B16263">
        <w:trPr>
          <w:trHeight w:val="3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392A54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392A54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392A54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Default="005318E5" w:rsidP="00392A5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E00EED" w:rsidRDefault="005318E5" w:rsidP="00392A54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F443A1" w:rsidRDefault="005318E5" w:rsidP="00392A54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392A54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392A54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9557CF" w:rsidRDefault="005318E5" w:rsidP="00392A54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5" w:rsidRPr="00F86762" w:rsidRDefault="005318E5" w:rsidP="00392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01947" w:rsidRDefault="00801947"/>
    <w:sectPr w:rsidR="00801947" w:rsidSect="005507F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3CF4"/>
    <w:multiLevelType w:val="hybridMultilevel"/>
    <w:tmpl w:val="4A74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53C2A"/>
    <w:multiLevelType w:val="hybridMultilevel"/>
    <w:tmpl w:val="8EBC2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36316"/>
    <w:multiLevelType w:val="hybridMultilevel"/>
    <w:tmpl w:val="6F76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13047"/>
    <w:multiLevelType w:val="hybridMultilevel"/>
    <w:tmpl w:val="7E88B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02B3D"/>
    <w:multiLevelType w:val="hybridMultilevel"/>
    <w:tmpl w:val="FDF09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F0AD7"/>
    <w:multiLevelType w:val="hybridMultilevel"/>
    <w:tmpl w:val="3F90D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4442A"/>
    <w:multiLevelType w:val="hybridMultilevel"/>
    <w:tmpl w:val="3F56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E2515"/>
    <w:multiLevelType w:val="hybridMultilevel"/>
    <w:tmpl w:val="0D7828A4"/>
    <w:lvl w:ilvl="0" w:tplc="8A102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C63E6A"/>
    <w:multiLevelType w:val="hybridMultilevel"/>
    <w:tmpl w:val="A4EA1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B46E0"/>
    <w:multiLevelType w:val="hybridMultilevel"/>
    <w:tmpl w:val="03D42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55867"/>
    <w:multiLevelType w:val="hybridMultilevel"/>
    <w:tmpl w:val="499EA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419D1"/>
    <w:multiLevelType w:val="hybridMultilevel"/>
    <w:tmpl w:val="2BF6F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5272B8"/>
    <w:multiLevelType w:val="hybridMultilevel"/>
    <w:tmpl w:val="927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4361C"/>
    <w:multiLevelType w:val="hybridMultilevel"/>
    <w:tmpl w:val="86701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D374EE"/>
    <w:multiLevelType w:val="hybridMultilevel"/>
    <w:tmpl w:val="65D2A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4C1008"/>
    <w:multiLevelType w:val="hybridMultilevel"/>
    <w:tmpl w:val="49B2B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143E13"/>
    <w:multiLevelType w:val="multilevel"/>
    <w:tmpl w:val="4C2C9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5602D9"/>
    <w:multiLevelType w:val="hybridMultilevel"/>
    <w:tmpl w:val="04128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51A9A"/>
    <w:multiLevelType w:val="hybridMultilevel"/>
    <w:tmpl w:val="1BE6CCAE"/>
    <w:lvl w:ilvl="0" w:tplc="2E746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17"/>
  </w:num>
  <w:num w:numId="8">
    <w:abstractNumId w:val="14"/>
  </w:num>
  <w:num w:numId="9">
    <w:abstractNumId w:val="11"/>
  </w:num>
  <w:num w:numId="10">
    <w:abstractNumId w:val="6"/>
  </w:num>
  <w:num w:numId="11">
    <w:abstractNumId w:val="15"/>
  </w:num>
  <w:num w:numId="12">
    <w:abstractNumId w:val="0"/>
  </w:num>
  <w:num w:numId="13">
    <w:abstractNumId w:val="5"/>
  </w:num>
  <w:num w:numId="14">
    <w:abstractNumId w:val="10"/>
  </w:num>
  <w:num w:numId="15">
    <w:abstractNumId w:val="16"/>
  </w:num>
  <w:num w:numId="16">
    <w:abstractNumId w:val="8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27F"/>
    <w:rsid w:val="00016A35"/>
    <w:rsid w:val="00154BE9"/>
    <w:rsid w:val="001D34A3"/>
    <w:rsid w:val="003B77AA"/>
    <w:rsid w:val="003C28E0"/>
    <w:rsid w:val="005318E5"/>
    <w:rsid w:val="005507F8"/>
    <w:rsid w:val="0066415E"/>
    <w:rsid w:val="00717560"/>
    <w:rsid w:val="0077527F"/>
    <w:rsid w:val="007E693D"/>
    <w:rsid w:val="00801947"/>
    <w:rsid w:val="00826B81"/>
    <w:rsid w:val="008A6C11"/>
    <w:rsid w:val="008E3DD8"/>
    <w:rsid w:val="00907C3E"/>
    <w:rsid w:val="009E6334"/>
    <w:rsid w:val="00A60DB5"/>
    <w:rsid w:val="00A76D5A"/>
    <w:rsid w:val="00B759F0"/>
    <w:rsid w:val="00C84C83"/>
    <w:rsid w:val="00D03030"/>
    <w:rsid w:val="00DA5900"/>
    <w:rsid w:val="00DB6C9B"/>
    <w:rsid w:val="00EB1373"/>
    <w:rsid w:val="00EB5969"/>
    <w:rsid w:val="00F2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C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59F0"/>
    <w:pPr>
      <w:ind w:left="720"/>
      <w:contextualSpacing/>
    </w:pPr>
  </w:style>
  <w:style w:type="character" w:styleId="a5">
    <w:name w:val="Hyperlink"/>
    <w:basedOn w:val="a0"/>
    <w:uiPriority w:val="99"/>
    <w:rsid w:val="00717560"/>
    <w:rPr>
      <w:color w:val="0000FF"/>
      <w:u w:val="single"/>
    </w:rPr>
  </w:style>
  <w:style w:type="character" w:customStyle="1" w:styleId="29pt">
    <w:name w:val="Основной текст (2) + 9 pt"/>
    <w:aliases w:val="Полужирный"/>
    <w:basedOn w:val="a0"/>
    <w:rsid w:val="00C84C83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6">
    <w:name w:val="Normal (Web)"/>
    <w:basedOn w:val="a"/>
    <w:uiPriority w:val="99"/>
    <w:unhideWhenUsed/>
    <w:rsid w:val="001D3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C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59F0"/>
    <w:pPr>
      <w:ind w:left="720"/>
      <w:contextualSpacing/>
    </w:pPr>
  </w:style>
  <w:style w:type="character" w:styleId="a5">
    <w:name w:val="Hyperlink"/>
    <w:basedOn w:val="a0"/>
    <w:uiPriority w:val="99"/>
    <w:rsid w:val="00717560"/>
    <w:rPr>
      <w:color w:val="0000FF"/>
      <w:u w:val="single"/>
    </w:rPr>
  </w:style>
  <w:style w:type="character" w:customStyle="1" w:styleId="29pt">
    <w:name w:val="Основной текст (2) + 9 pt"/>
    <w:aliases w:val="Полужирный"/>
    <w:basedOn w:val="a0"/>
    <w:rsid w:val="00C84C83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6">
    <w:name w:val="Normal (Web)"/>
    <w:basedOn w:val="a"/>
    <w:uiPriority w:val="99"/>
    <w:unhideWhenUsed/>
    <w:rsid w:val="001D3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gkat71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n59-UKbibH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8279D-56FF-48DC-BF6D-D69012682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Сергей</cp:lastModifiedBy>
  <cp:revision>2</cp:revision>
  <dcterms:created xsi:type="dcterms:W3CDTF">2022-02-16T04:14:00Z</dcterms:created>
  <dcterms:modified xsi:type="dcterms:W3CDTF">2022-02-16T04:14:00Z</dcterms:modified>
</cp:coreProperties>
</file>