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611"/>
        <w:gridCol w:w="798"/>
        <w:gridCol w:w="785"/>
        <w:gridCol w:w="1225"/>
        <w:gridCol w:w="4682"/>
        <w:gridCol w:w="1414"/>
        <w:gridCol w:w="1421"/>
        <w:gridCol w:w="1276"/>
        <w:gridCol w:w="2749"/>
      </w:tblGrid>
      <w:tr w:rsidR="00E008C3" w:rsidTr="00737ACE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Дистанционное образование с </w:t>
            </w:r>
            <w:r w:rsidR="001F2113">
              <w:rPr>
                <w:rFonts w:ascii="Times New Roman" w:hAnsi="Times New Roman" w:cs="Times New Roman"/>
              </w:rPr>
              <w:t>2 февраля 2022</w:t>
            </w:r>
          </w:p>
          <w:p w:rsidR="00E008C3" w:rsidRDefault="00E008C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E008C3" w:rsidRDefault="00DF643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93B39">
                <w:rPr>
                  <w:rStyle w:val="a3"/>
                  <w:rFonts w:ascii="Times New Roman" w:hAnsi="Times New Roman" w:cs="Times New Roman"/>
                </w:rPr>
                <w:t>https://media.prosv.ru/</w:t>
              </w:r>
            </w:hyperlink>
            <w:r w:rsidR="00293B39">
              <w:rPr>
                <w:rFonts w:ascii="Times New Roman" w:hAnsi="Times New Roman" w:cs="Times New Roman"/>
              </w:rPr>
              <w:t xml:space="preserve"> ,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E008C3" w:rsidRDefault="00E008C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8C3" w:rsidTr="00737ACE">
        <w:trPr>
          <w:trHeight w:val="16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 по плану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 формате ДД.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урока/уроков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контроль/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 преподавателя</w:t>
            </w:r>
          </w:p>
        </w:tc>
      </w:tr>
      <w:tr w:rsidR="00DF643E" w:rsidTr="00737AC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3E" w:rsidRDefault="00DF643E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Савина С.Л.  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3E" w:rsidRDefault="00DF643E" w:rsidP="007C46F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3E" w:rsidRDefault="00DF643E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3E" w:rsidRDefault="00DF643E" w:rsidP="007C46F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16 .02.</w:t>
            </w:r>
          </w:p>
          <w:p w:rsidR="00DF643E" w:rsidRPr="005A095E" w:rsidRDefault="00DF643E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95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3E" w:rsidRPr="006719F1" w:rsidRDefault="00DF643E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Влажность в атмосфере (2)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3E" w:rsidRDefault="00DF643E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Обычный учебник: §44, (в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42)</w:t>
            </w:r>
          </w:p>
          <w:p w:rsidR="00DF643E" w:rsidRDefault="00DF643E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Выполните задание: </w:t>
            </w:r>
          </w:p>
          <w:p w:rsidR="00DF643E" w:rsidRDefault="00DF643E" w:rsidP="00DF643E">
            <w:pPr>
              <w:pStyle w:val="a5"/>
              <w:numPr>
                <w:ilvl w:val="0"/>
                <w:numId w:val="16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облака.</w:t>
            </w:r>
          </w:p>
          <w:p w:rsidR="00DF643E" w:rsidRDefault="00DF643E" w:rsidP="00DF643E">
            <w:pPr>
              <w:pStyle w:val="a5"/>
              <w:numPr>
                <w:ilvl w:val="0"/>
                <w:numId w:val="16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Поясните, как образуются облака?</w:t>
            </w:r>
          </w:p>
          <w:p w:rsidR="00DF643E" w:rsidRDefault="00DF643E" w:rsidP="00DF643E">
            <w:pPr>
              <w:pStyle w:val="a5"/>
              <w:numPr>
                <w:ilvl w:val="0"/>
                <w:numId w:val="16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тетради нарисовать «Виды облаков»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стр.143, рис.99  (новые стр. 137, рис.96.)</w:t>
            </w:r>
          </w:p>
          <w:p w:rsidR="00DF643E" w:rsidRDefault="00DF643E" w:rsidP="00DF643E">
            <w:pPr>
              <w:pStyle w:val="a5"/>
              <w:numPr>
                <w:ilvl w:val="0"/>
                <w:numId w:val="16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Спишите определение «атмосферные осадки».</w:t>
            </w:r>
          </w:p>
          <w:p w:rsidR="00DF643E" w:rsidRDefault="00DF643E" w:rsidP="00DF643E">
            <w:pPr>
              <w:pStyle w:val="a5"/>
              <w:numPr>
                <w:ilvl w:val="0"/>
                <w:numId w:val="16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Запишите в тетрадь самые влажные места на Земле  стр.144 (новые стр.138).</w:t>
            </w:r>
          </w:p>
          <w:p w:rsidR="00DF643E" w:rsidRPr="00071E72" w:rsidRDefault="00DF643E" w:rsidP="007C46F5">
            <w:pPr>
              <w:pStyle w:val="a5"/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ВЫПОЛНЯЕМ В ТЕТРАДИ,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3E" w:rsidRDefault="00DF643E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3E" w:rsidRDefault="00DF643E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3E" w:rsidRDefault="00DF643E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выполнить до 16.00 ч.</w:t>
            </w:r>
          </w:p>
          <w:p w:rsidR="00DF643E" w:rsidRDefault="00DF643E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прислать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3E" w:rsidRDefault="00DF643E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теста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DF643E" w:rsidRDefault="00DF643E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Сфотографировать и прислать результат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F643E" w:rsidTr="00737AC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3E" w:rsidRPr="009557CF" w:rsidRDefault="00DF643E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9"/>
            <w:r>
              <w:rPr>
                <w:rFonts w:ascii="Times New Roman" w:hAnsi="Times New Roman" w:cs="Times New Roman"/>
                <w:sz w:val="20"/>
                <w:szCs w:val="20"/>
              </w:rPr>
              <w:t>Катышев О.В.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3E" w:rsidRPr="009557CF" w:rsidRDefault="00DF643E" w:rsidP="007C46F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3E" w:rsidRPr="009557CF" w:rsidRDefault="00DF643E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3E" w:rsidRDefault="00DF643E" w:rsidP="007C46F5">
            <w:r>
              <w:rPr>
                <w:rFonts w:ascii="Times New Roman" w:hAnsi="Times New Roman" w:cs="Times New Roman"/>
                <w:sz w:val="20"/>
                <w:szCs w:val="20"/>
              </w:rPr>
              <w:t>16.02.среда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3E" w:rsidRPr="009557CF" w:rsidRDefault="00DF643E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Восточные славяне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3E" w:rsidRPr="00095BA9" w:rsidRDefault="00DF643E" w:rsidP="007C46F5">
            <w:pPr>
              <w:tabs>
                <w:tab w:val="left" w:pos="2775"/>
              </w:tabs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Просмотреть мультфильм «Князь Владимир» по ссылке: </w:t>
            </w:r>
            <w:hyperlink r:id="rId7" w:history="1">
              <w:r w:rsidRPr="004E0C2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https://www.youtube.com/watch?v=1iuSoQ-Pk08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643E" w:rsidRPr="00095BA9" w:rsidRDefault="00DF643E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BA9">
              <w:rPr>
                <w:rFonts w:ascii="Times New Roman" w:hAnsi="Times New Roman" w:cs="Times New Roman"/>
                <w:sz w:val="20"/>
                <w:szCs w:val="20"/>
              </w:rPr>
              <w:t>Быть готовыми ответить на вопросы по мультфильму, связные с верованиями восточных славян, бытом,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одеждой,</w:t>
            </w:r>
            <w:r w:rsidRPr="00095BA9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общественным устройством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восточных славян.</w:t>
            </w:r>
          </w:p>
          <w:p w:rsidR="00DF643E" w:rsidRPr="004C240E" w:rsidRDefault="00DF643E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3E" w:rsidRDefault="00DF643E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DF643E" w:rsidRPr="009557CF" w:rsidRDefault="00DF643E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3E" w:rsidRDefault="00DF643E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почта </w:t>
            </w:r>
            <w:hyperlink r:id="rId8" w:history="1">
              <w:r w:rsidRPr="003D32B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olegkat71@yandex.ru</w:t>
              </w:r>
            </w:hyperlink>
          </w:p>
          <w:p w:rsidR="00DF643E" w:rsidRPr="009557CF" w:rsidRDefault="00DF643E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3E" w:rsidRPr="009557CF" w:rsidRDefault="00DF643E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Желательно работу выполнить сразу и прислать фотоотчет после окончания урока по расписанию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3E" w:rsidRDefault="00DF643E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тему урока, число.</w:t>
            </w:r>
          </w:p>
          <w:p w:rsidR="00DF643E" w:rsidRDefault="00DF643E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43E" w:rsidRDefault="00DF643E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фотоотчете-свою фамилию, класс</w:t>
            </w:r>
          </w:p>
          <w:p w:rsidR="00DF643E" w:rsidRDefault="00DF643E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43E" w:rsidRDefault="00DF643E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 прохождения теста сделать скриншот (фото) результата и прислать</w:t>
            </w:r>
          </w:p>
          <w:p w:rsidR="00DF643E" w:rsidRPr="00F90AFC" w:rsidRDefault="00DF643E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D00EFE" w:rsidTr="00751F0A">
        <w:trPr>
          <w:trHeight w:val="173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6C4373"/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4C240E" w:rsidRDefault="00D00EF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F90AFC" w:rsidRDefault="00D00EF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EFE" w:rsidTr="00737AC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D3321C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48541B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EFE" w:rsidTr="00737AC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D44585"/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4C240E" w:rsidRDefault="00D00EFE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F90AFC" w:rsidRDefault="00D00EFE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EFE" w:rsidTr="00751F0A">
        <w:trPr>
          <w:trHeight w:val="359"/>
        </w:trPr>
        <w:tc>
          <w:tcPr>
            <w:tcW w:w="834" w:type="dxa"/>
          </w:tcPr>
          <w:p w:rsidR="00D00EFE" w:rsidRDefault="00D00EF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D00EFE" w:rsidRDefault="00D00EF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00EFE" w:rsidRDefault="00D00EF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D00EFE" w:rsidRDefault="00D0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D00EFE" w:rsidRDefault="00D00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:rsidR="00D00EFE" w:rsidRDefault="00D00EFE" w:rsidP="00521FFD">
            <w:pPr>
              <w:pStyle w:val="a5"/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00EFE" w:rsidRDefault="00D00EF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D00EFE" w:rsidRDefault="00D00EF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EFE" w:rsidRDefault="00D00EF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</w:tcPr>
          <w:p w:rsidR="00D00EFE" w:rsidRDefault="00D00EF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EFE" w:rsidTr="00737AC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2232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223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22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8C3" w:rsidRDefault="00E008C3"/>
    <w:sectPr w:rsidR="00E008C3" w:rsidSect="00521FFD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5C10"/>
    <w:multiLevelType w:val="hybridMultilevel"/>
    <w:tmpl w:val="85FA2E54"/>
    <w:lvl w:ilvl="0" w:tplc="384879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9A36787"/>
    <w:multiLevelType w:val="hybridMultilevel"/>
    <w:tmpl w:val="F0F8F7CE"/>
    <w:lvl w:ilvl="0" w:tplc="5BA0619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1132FE1"/>
    <w:multiLevelType w:val="hybridMultilevel"/>
    <w:tmpl w:val="6F9C4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E6391"/>
    <w:multiLevelType w:val="hybridMultilevel"/>
    <w:tmpl w:val="2382B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3563C"/>
    <w:multiLevelType w:val="hybridMultilevel"/>
    <w:tmpl w:val="E7321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60984"/>
    <w:multiLevelType w:val="hybridMultilevel"/>
    <w:tmpl w:val="962A7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42231"/>
    <w:multiLevelType w:val="hybridMultilevel"/>
    <w:tmpl w:val="37D8D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46B46"/>
    <w:multiLevelType w:val="hybridMultilevel"/>
    <w:tmpl w:val="EBE2D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60FC7"/>
    <w:multiLevelType w:val="hybridMultilevel"/>
    <w:tmpl w:val="F7FC322C"/>
    <w:lvl w:ilvl="0" w:tplc="42A89C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AAF7EDA"/>
    <w:multiLevelType w:val="hybridMultilevel"/>
    <w:tmpl w:val="DC72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4286C"/>
    <w:multiLevelType w:val="hybridMultilevel"/>
    <w:tmpl w:val="5CF2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1C4471"/>
    <w:multiLevelType w:val="hybridMultilevel"/>
    <w:tmpl w:val="F128186C"/>
    <w:lvl w:ilvl="0" w:tplc="DC0A19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27D3E5C"/>
    <w:multiLevelType w:val="hybridMultilevel"/>
    <w:tmpl w:val="7E3C3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7362A"/>
    <w:multiLevelType w:val="hybridMultilevel"/>
    <w:tmpl w:val="E456373A"/>
    <w:lvl w:ilvl="0" w:tplc="9938A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0C297B"/>
    <w:multiLevelType w:val="hybridMultilevel"/>
    <w:tmpl w:val="2342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33597"/>
    <w:multiLevelType w:val="hybridMultilevel"/>
    <w:tmpl w:val="CB98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3"/>
  </w:num>
  <w:num w:numId="5">
    <w:abstractNumId w:val="6"/>
  </w:num>
  <w:num w:numId="6">
    <w:abstractNumId w:val="15"/>
  </w:num>
  <w:num w:numId="7">
    <w:abstractNumId w:val="11"/>
  </w:num>
  <w:num w:numId="8">
    <w:abstractNumId w:val="12"/>
  </w:num>
  <w:num w:numId="9">
    <w:abstractNumId w:val="8"/>
  </w:num>
  <w:num w:numId="10">
    <w:abstractNumId w:val="1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C3"/>
    <w:rsid w:val="00045640"/>
    <w:rsid w:val="00170E15"/>
    <w:rsid w:val="001A69D9"/>
    <w:rsid w:val="001F2113"/>
    <w:rsid w:val="00293B39"/>
    <w:rsid w:val="002E34E6"/>
    <w:rsid w:val="00521FFD"/>
    <w:rsid w:val="00543E13"/>
    <w:rsid w:val="0060217D"/>
    <w:rsid w:val="0062610F"/>
    <w:rsid w:val="00655334"/>
    <w:rsid w:val="006E0A42"/>
    <w:rsid w:val="00737ACE"/>
    <w:rsid w:val="00751F0A"/>
    <w:rsid w:val="007B7FA2"/>
    <w:rsid w:val="00860AE4"/>
    <w:rsid w:val="00BD4C36"/>
    <w:rsid w:val="00D00EFE"/>
    <w:rsid w:val="00D13601"/>
    <w:rsid w:val="00D356F3"/>
    <w:rsid w:val="00D37332"/>
    <w:rsid w:val="00D41752"/>
    <w:rsid w:val="00DF643E"/>
    <w:rsid w:val="00E008C3"/>
    <w:rsid w:val="00EA1E10"/>
    <w:rsid w:val="00EC3804"/>
    <w:rsid w:val="00E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a0"/>
    <w:rsid w:val="00D37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a0"/>
    <w:rsid w:val="00D3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kat71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1iuSoQ-Pk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Сергей</cp:lastModifiedBy>
  <cp:revision>2</cp:revision>
  <dcterms:created xsi:type="dcterms:W3CDTF">2022-02-16T04:12:00Z</dcterms:created>
  <dcterms:modified xsi:type="dcterms:W3CDTF">2022-02-16T04:12:00Z</dcterms:modified>
</cp:coreProperties>
</file>