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E008C3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Дистанционное образование с </w:t>
            </w:r>
            <w:r w:rsidR="007E378E">
              <w:rPr>
                <w:rFonts w:ascii="Times New Roman" w:hAnsi="Times New Roman" w:cs="Times New Roman"/>
              </w:rPr>
              <w:t>2 февраля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7E378E">
              <w:rPr>
                <w:rFonts w:ascii="Times New Roman" w:hAnsi="Times New Roman" w:cs="Times New Roman"/>
              </w:rPr>
              <w:t>2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E008C3" w:rsidRDefault="003A00E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93B39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93B39">
              <w:rPr>
                <w:rFonts w:ascii="Times New Roman" w:hAnsi="Times New Roman" w:cs="Times New Roman"/>
              </w:rPr>
              <w:t xml:space="preserve"> ,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C3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3A00E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E4" w:rsidRPr="009557CF" w:rsidRDefault="003A00E4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0E4" w:rsidRPr="009557CF" w:rsidRDefault="003A00E4" w:rsidP="007C46F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0E4" w:rsidRPr="009557CF" w:rsidRDefault="003A00E4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0E4" w:rsidRDefault="003A00E4" w:rsidP="007C46F5">
            <w:r>
              <w:rPr>
                <w:rFonts w:ascii="Times New Roman" w:hAnsi="Times New Roman" w:cs="Times New Roman"/>
                <w:sz w:val="20"/>
                <w:szCs w:val="20"/>
              </w:rPr>
              <w:t>16.02.среда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0E4" w:rsidRPr="00922E86" w:rsidRDefault="003A00E4" w:rsidP="007C46F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Греческие колонии на берегах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Средиземного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Черных морей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E4" w:rsidRDefault="003A00E4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Посмотреть урок по ссылке</w:t>
            </w:r>
            <w:r>
              <w:t xml:space="preserve"> </w:t>
            </w:r>
            <w:hyperlink r:id="rId7" w:history="1">
              <w:r w:rsidRPr="008F3D3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https://www.youtube.com/watch?v=IOkTDe1XwWU</w:t>
              </w:r>
            </w:hyperlink>
            <w:r>
              <w:t xml:space="preserve"> </w:t>
            </w:r>
          </w:p>
          <w:p w:rsidR="003A00E4" w:rsidRDefault="003A00E4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§ 32.</w:t>
            </w:r>
            <w:r w:rsidRPr="0093615D">
              <w:rPr>
                <w:rFonts w:ascii="Times New Roman" w:hAnsi="Times New Roman" w:cs="Times New Roman"/>
                <w:sz w:val="20"/>
                <w:szCs w:val="20"/>
              </w:rPr>
              <w:t xml:space="preserve">  Выполнить задания письменно в тетради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A00E4" w:rsidRDefault="003A00E4" w:rsidP="007C46F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E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Выписать из текста параграфа и объяснить (письменно)</w:t>
            </w:r>
            <w:r w:rsidRPr="00473E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значение слов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3A00E4" w:rsidRDefault="003A00E4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колония, Эллин, Эллада, хитон,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гиматий</w:t>
            </w:r>
            <w:proofErr w:type="spellEnd"/>
          </w:p>
          <w:p w:rsidR="003A00E4" w:rsidRPr="00BD42B0" w:rsidRDefault="003A00E4" w:rsidP="007C46F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D42B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2. Ответить на вопросы:</w:t>
            </w:r>
          </w:p>
          <w:p w:rsidR="003A00E4" w:rsidRDefault="003A00E4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Почему греки покидали Грецию и отправлялись жить в заморские страны?</w:t>
            </w:r>
          </w:p>
          <w:p w:rsidR="003A00E4" w:rsidRPr="000D60B5" w:rsidRDefault="003A00E4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0E4" w:rsidRDefault="003A00E4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3A00E4" w:rsidRPr="009557CF" w:rsidRDefault="003A00E4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0E4" w:rsidRDefault="003A00E4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8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3A00E4" w:rsidRPr="009557CF" w:rsidRDefault="003A00E4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0E4" w:rsidRPr="009557CF" w:rsidRDefault="003A00E4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Желательно работу выполнить сразу и прислать фотоотчет после окончания урока по расписанию.  </w:t>
            </w:r>
          </w:p>
          <w:p w:rsidR="003A00E4" w:rsidRPr="009557CF" w:rsidRDefault="003A00E4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0E4" w:rsidRDefault="003A00E4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3A00E4" w:rsidRDefault="003A00E4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0E4" w:rsidRDefault="003A00E4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3A00E4" w:rsidRDefault="003A00E4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0E4" w:rsidRDefault="003A00E4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3A00E4" w:rsidRPr="00F90AFC" w:rsidRDefault="003A00E4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A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9557CF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9557CF" w:rsidRDefault="000B18AC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9557CF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Default="000B18AC" w:rsidP="006C4373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922E86" w:rsidRDefault="000B18AC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0D60B5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9557CF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9557CF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9557CF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F90AF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78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557CF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557CF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557CF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266864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22E86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5C0AC1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3A00E4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3A00E4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tabs>
                <w:tab w:val="left" w:pos="2775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AD165C" w:rsidRDefault="00FB6F13" w:rsidP="006C4373">
            <w:pPr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48541B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C90B9C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7E378E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E008C3" w:rsidRDefault="00E008C3"/>
    <w:sectPr w:rsidR="00E008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787"/>
    <w:multiLevelType w:val="hybridMultilevel"/>
    <w:tmpl w:val="F0F8F7CE"/>
    <w:lvl w:ilvl="0" w:tplc="5BA0619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F124DA"/>
    <w:multiLevelType w:val="hybridMultilevel"/>
    <w:tmpl w:val="C5444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3563C"/>
    <w:multiLevelType w:val="hybridMultilevel"/>
    <w:tmpl w:val="E732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61F16"/>
    <w:multiLevelType w:val="hybridMultilevel"/>
    <w:tmpl w:val="6A12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984"/>
    <w:multiLevelType w:val="hybridMultilevel"/>
    <w:tmpl w:val="962A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42231"/>
    <w:multiLevelType w:val="hybridMultilevel"/>
    <w:tmpl w:val="37D8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22E38"/>
    <w:multiLevelType w:val="hybridMultilevel"/>
    <w:tmpl w:val="03F0494A"/>
    <w:lvl w:ilvl="0" w:tplc="220C99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46B46"/>
    <w:multiLevelType w:val="hybridMultilevel"/>
    <w:tmpl w:val="EBE2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60FC7"/>
    <w:multiLevelType w:val="hybridMultilevel"/>
    <w:tmpl w:val="F7FC322C"/>
    <w:lvl w:ilvl="0" w:tplc="42A89C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2B4286C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C4471"/>
    <w:multiLevelType w:val="hybridMultilevel"/>
    <w:tmpl w:val="F128186C"/>
    <w:lvl w:ilvl="0" w:tplc="DC0A19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27D3E5C"/>
    <w:multiLevelType w:val="hybridMultilevel"/>
    <w:tmpl w:val="7E3C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7362A"/>
    <w:multiLevelType w:val="hybridMultilevel"/>
    <w:tmpl w:val="E456373A"/>
    <w:lvl w:ilvl="0" w:tplc="9938A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4A68F9"/>
    <w:multiLevelType w:val="hybridMultilevel"/>
    <w:tmpl w:val="75D04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33597"/>
    <w:multiLevelType w:val="hybridMultilevel"/>
    <w:tmpl w:val="CB98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5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2"/>
  </w:num>
  <w:num w:numId="12">
    <w:abstractNumId w:val="3"/>
  </w:num>
  <w:num w:numId="13">
    <w:abstractNumId w:val="6"/>
  </w:num>
  <w:num w:numId="14">
    <w:abstractNumId w:val="7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C3"/>
    <w:rsid w:val="00045640"/>
    <w:rsid w:val="000B18AC"/>
    <w:rsid w:val="001A69D9"/>
    <w:rsid w:val="00293B39"/>
    <w:rsid w:val="002E34E6"/>
    <w:rsid w:val="003A00E4"/>
    <w:rsid w:val="00451814"/>
    <w:rsid w:val="00543E13"/>
    <w:rsid w:val="0060217D"/>
    <w:rsid w:val="0062610F"/>
    <w:rsid w:val="007B7FA2"/>
    <w:rsid w:val="007E378E"/>
    <w:rsid w:val="00860AE4"/>
    <w:rsid w:val="00AD1275"/>
    <w:rsid w:val="00BD4C36"/>
    <w:rsid w:val="00CC7B0D"/>
    <w:rsid w:val="00D13601"/>
    <w:rsid w:val="00D356F3"/>
    <w:rsid w:val="00D37332"/>
    <w:rsid w:val="00D41752"/>
    <w:rsid w:val="00DC7D29"/>
    <w:rsid w:val="00E008C3"/>
    <w:rsid w:val="00EA1E10"/>
    <w:rsid w:val="00EC3804"/>
    <w:rsid w:val="00FB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kat71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OkTDe1XwW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2022-02-16T04:11:00Z</dcterms:created>
  <dcterms:modified xsi:type="dcterms:W3CDTF">2022-02-16T04:11:00Z</dcterms:modified>
</cp:coreProperties>
</file>