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7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4"/>
        <w:gridCol w:w="611"/>
        <w:gridCol w:w="798"/>
        <w:gridCol w:w="785"/>
        <w:gridCol w:w="1225"/>
        <w:gridCol w:w="4682"/>
        <w:gridCol w:w="1414"/>
        <w:gridCol w:w="1421"/>
        <w:gridCol w:w="1276"/>
        <w:gridCol w:w="2749"/>
      </w:tblGrid>
      <w:tr w:rsidR="00E008C3">
        <w:trPr>
          <w:trHeight w:val="359"/>
        </w:trPr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Дистанционное образование с </w:t>
            </w:r>
            <w:r w:rsidR="007E378E">
              <w:rPr>
                <w:rFonts w:ascii="Times New Roman" w:hAnsi="Times New Roman" w:cs="Times New Roman"/>
              </w:rPr>
              <w:t>2 февраля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7E378E">
              <w:rPr>
                <w:rFonts w:ascii="Times New Roman" w:hAnsi="Times New Roman" w:cs="Times New Roman"/>
              </w:rPr>
              <w:t>2</w:t>
            </w:r>
          </w:p>
          <w:p w:rsidR="00E008C3" w:rsidRDefault="00E008C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пользователей электронных учебников: зайти на сайт издательства Просвещение</w:t>
            </w:r>
          </w:p>
          <w:p w:rsidR="00E008C3" w:rsidRDefault="003A00E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293B39">
                <w:rPr>
                  <w:rStyle w:val="a3"/>
                  <w:rFonts w:ascii="Times New Roman" w:hAnsi="Times New Roman" w:cs="Times New Roman"/>
                </w:rPr>
                <w:t>https://media.prosv.ru/</w:t>
              </w:r>
            </w:hyperlink>
            <w:r w:rsidR="00293B39">
              <w:rPr>
                <w:rFonts w:ascii="Times New Roman" w:hAnsi="Times New Roman" w:cs="Times New Roman"/>
              </w:rPr>
              <w:t xml:space="preserve"> ,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зарегистрироваться и  следуя указаниям либо через соц. сеть, пользоваться </w:t>
            </w:r>
            <w:r>
              <w:rPr>
                <w:rFonts w:ascii="Times New Roman" w:hAnsi="Times New Roman" w:cs="Times New Roman"/>
                <w:b/>
                <w:u w:val="single"/>
              </w:rPr>
              <w:t>всеми учебниками по всем предметам.</w:t>
            </w:r>
          </w:p>
          <w:p w:rsidR="00E008C3" w:rsidRDefault="00E008C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8C3">
        <w:trPr>
          <w:trHeight w:val="167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урока по плану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(в формате ДД.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урока/уроков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работы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 коммуникации с преподавателем (дата и время)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коммуникации (электронная почта,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контроль/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 преподавателя</w:t>
            </w:r>
          </w:p>
        </w:tc>
      </w:tr>
      <w:tr w:rsidR="003A00E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E4" w:rsidRPr="009557CF" w:rsidRDefault="003A00E4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Катышев О.В.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0E4" w:rsidRPr="009557CF" w:rsidRDefault="003A00E4" w:rsidP="007C46F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0E4" w:rsidRPr="009557CF" w:rsidRDefault="003A00E4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0E4" w:rsidRDefault="003A00E4" w:rsidP="007C46F5">
            <w:r>
              <w:rPr>
                <w:rFonts w:ascii="Times New Roman" w:hAnsi="Times New Roman" w:cs="Times New Roman"/>
                <w:sz w:val="20"/>
                <w:szCs w:val="20"/>
              </w:rPr>
              <w:t>16.02.среда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0E4" w:rsidRPr="00922E86" w:rsidRDefault="003A00E4" w:rsidP="007C46F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Греческие колонии на берегах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Средиземного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Черных морей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E4" w:rsidRDefault="003A00E4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Посмотреть урок по ссылке</w:t>
            </w:r>
            <w:r>
              <w:t xml:space="preserve"> </w:t>
            </w:r>
            <w:hyperlink r:id="rId7" w:history="1">
              <w:r w:rsidRPr="008F3D3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https://www.youtube.com/watch?v=IOkTDe1XwWU</w:t>
              </w:r>
            </w:hyperlink>
            <w:r>
              <w:t xml:space="preserve"> </w:t>
            </w:r>
          </w:p>
          <w:p w:rsidR="003A00E4" w:rsidRDefault="003A00E4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Учебник: § 32.</w:t>
            </w:r>
            <w:r w:rsidRPr="0093615D">
              <w:rPr>
                <w:rFonts w:ascii="Times New Roman" w:hAnsi="Times New Roman" w:cs="Times New Roman"/>
                <w:sz w:val="20"/>
                <w:szCs w:val="20"/>
              </w:rPr>
              <w:t xml:space="preserve">  Выполнить задания письменно в тетради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3A00E4" w:rsidRDefault="003A00E4" w:rsidP="007C46F5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3EB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Выписать из текста параграфа и объяснить (письменно)</w:t>
            </w:r>
            <w:r w:rsidRPr="00473EB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значение слов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</w:p>
          <w:p w:rsidR="003A00E4" w:rsidRDefault="003A00E4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колония, Эллин, Эллада, хитон,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гиматий</w:t>
            </w:r>
            <w:proofErr w:type="spellEnd"/>
          </w:p>
          <w:p w:rsidR="003A00E4" w:rsidRPr="00BD42B0" w:rsidRDefault="003A00E4" w:rsidP="007C46F5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D42B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2. Ответить на вопросы:</w:t>
            </w:r>
          </w:p>
          <w:p w:rsidR="003A00E4" w:rsidRDefault="003A00E4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Почему греки покидали Грецию и отправлялись жить в заморские страны?</w:t>
            </w:r>
          </w:p>
          <w:p w:rsidR="003A00E4" w:rsidRPr="000D60B5" w:rsidRDefault="003A00E4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0E4" w:rsidRDefault="003A00E4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3A00E4" w:rsidRPr="009557CF" w:rsidRDefault="003A00E4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0E4" w:rsidRDefault="003A00E4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почта </w:t>
            </w:r>
            <w:hyperlink r:id="rId8" w:history="1">
              <w:r w:rsidRPr="003D32B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olegkat71@yandex.ru</w:t>
              </w:r>
            </w:hyperlink>
          </w:p>
          <w:p w:rsidR="003A00E4" w:rsidRPr="009557CF" w:rsidRDefault="003A00E4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0E4" w:rsidRPr="009557CF" w:rsidRDefault="003A00E4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Желательно работу выполнить сразу и прислать фотоотчет после окончания урока по расписанию.  </w:t>
            </w:r>
          </w:p>
          <w:p w:rsidR="003A00E4" w:rsidRPr="009557CF" w:rsidRDefault="003A00E4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0E4" w:rsidRDefault="003A00E4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тему урока, число.</w:t>
            </w:r>
          </w:p>
          <w:p w:rsidR="003A00E4" w:rsidRDefault="003A00E4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00E4" w:rsidRDefault="003A00E4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фотоотчете-свою фамилию, класс</w:t>
            </w:r>
          </w:p>
          <w:p w:rsidR="003A00E4" w:rsidRDefault="003A00E4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00E4" w:rsidRDefault="003A00E4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 прохождения теста сделать скриншот (фото) результата и прислать</w:t>
            </w:r>
          </w:p>
          <w:p w:rsidR="003A00E4" w:rsidRPr="00F90AFC" w:rsidRDefault="003A00E4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8A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AC" w:rsidRPr="009557CF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AC" w:rsidRPr="009557CF" w:rsidRDefault="000B18AC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AC" w:rsidRPr="009557CF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AC" w:rsidRDefault="000B18AC" w:rsidP="006C4373"/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AC" w:rsidRPr="00922E86" w:rsidRDefault="000B18AC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AC" w:rsidRPr="000D60B5" w:rsidRDefault="000B18AC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AC" w:rsidRPr="009557CF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AC" w:rsidRPr="009557CF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AC" w:rsidRPr="009557CF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AC" w:rsidRPr="00F90AFC" w:rsidRDefault="000B18AC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8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9557CF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9557CF" w:rsidRDefault="007E378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9557CF" w:rsidRDefault="007E378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266864" w:rsidRDefault="007E378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922E86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5C0AC1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3A00E4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3A00E4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F13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9557CF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9557CF" w:rsidRDefault="00FB6F13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9557CF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9557CF" w:rsidRDefault="00FB6F13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6C4373">
            <w:pPr>
              <w:tabs>
                <w:tab w:val="left" w:pos="2775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AD165C" w:rsidRDefault="00FB6F13" w:rsidP="006C4373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48541B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9557CF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9557CF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9557CF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F13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F13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C90B9C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F13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7E378E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:rsidR="00E008C3" w:rsidRDefault="00E008C3"/>
    <w:sectPr w:rsidR="00E008C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787"/>
    <w:multiLevelType w:val="hybridMultilevel"/>
    <w:tmpl w:val="F0F8F7CE"/>
    <w:lvl w:ilvl="0" w:tplc="5BA0619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CF124DA"/>
    <w:multiLevelType w:val="hybridMultilevel"/>
    <w:tmpl w:val="C5444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3563C"/>
    <w:multiLevelType w:val="hybridMultilevel"/>
    <w:tmpl w:val="E7321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861F16"/>
    <w:multiLevelType w:val="hybridMultilevel"/>
    <w:tmpl w:val="6A12C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60984"/>
    <w:multiLevelType w:val="hybridMultilevel"/>
    <w:tmpl w:val="962A7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42231"/>
    <w:multiLevelType w:val="hybridMultilevel"/>
    <w:tmpl w:val="37D8D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722E38"/>
    <w:multiLevelType w:val="hybridMultilevel"/>
    <w:tmpl w:val="03F0494A"/>
    <w:lvl w:ilvl="0" w:tplc="220C99D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46B46"/>
    <w:multiLevelType w:val="hybridMultilevel"/>
    <w:tmpl w:val="EBE2D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60FC7"/>
    <w:multiLevelType w:val="hybridMultilevel"/>
    <w:tmpl w:val="F7FC322C"/>
    <w:lvl w:ilvl="0" w:tplc="42A89C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42B4286C"/>
    <w:multiLevelType w:val="hybridMultilevel"/>
    <w:tmpl w:val="5CF20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1C4471"/>
    <w:multiLevelType w:val="hybridMultilevel"/>
    <w:tmpl w:val="F128186C"/>
    <w:lvl w:ilvl="0" w:tplc="DC0A19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27D3E5C"/>
    <w:multiLevelType w:val="hybridMultilevel"/>
    <w:tmpl w:val="7E3C3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C7362A"/>
    <w:multiLevelType w:val="hybridMultilevel"/>
    <w:tmpl w:val="E456373A"/>
    <w:lvl w:ilvl="0" w:tplc="9938A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34A68F9"/>
    <w:multiLevelType w:val="hybridMultilevel"/>
    <w:tmpl w:val="75D04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0C297B"/>
    <w:multiLevelType w:val="hybridMultilevel"/>
    <w:tmpl w:val="2342E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733597"/>
    <w:multiLevelType w:val="hybridMultilevel"/>
    <w:tmpl w:val="CB984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4"/>
  </w:num>
  <w:num w:numId="4">
    <w:abstractNumId w:val="12"/>
  </w:num>
  <w:num w:numId="5">
    <w:abstractNumId w:val="5"/>
  </w:num>
  <w:num w:numId="6">
    <w:abstractNumId w:val="15"/>
  </w:num>
  <w:num w:numId="7">
    <w:abstractNumId w:val="10"/>
  </w:num>
  <w:num w:numId="8">
    <w:abstractNumId w:val="11"/>
  </w:num>
  <w:num w:numId="9">
    <w:abstractNumId w:val="8"/>
  </w:num>
  <w:num w:numId="10">
    <w:abstractNumId w:val="0"/>
  </w:num>
  <w:num w:numId="11">
    <w:abstractNumId w:val="2"/>
  </w:num>
  <w:num w:numId="12">
    <w:abstractNumId w:val="3"/>
  </w:num>
  <w:num w:numId="13">
    <w:abstractNumId w:val="6"/>
  </w:num>
  <w:num w:numId="14">
    <w:abstractNumId w:val="7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8C3"/>
    <w:rsid w:val="00045640"/>
    <w:rsid w:val="000B18AC"/>
    <w:rsid w:val="001A69D9"/>
    <w:rsid w:val="00293B39"/>
    <w:rsid w:val="002E34E6"/>
    <w:rsid w:val="003A00E4"/>
    <w:rsid w:val="00451814"/>
    <w:rsid w:val="00543E13"/>
    <w:rsid w:val="0060217D"/>
    <w:rsid w:val="0062610F"/>
    <w:rsid w:val="007B7FA2"/>
    <w:rsid w:val="007E378E"/>
    <w:rsid w:val="00860AE4"/>
    <w:rsid w:val="00AD1275"/>
    <w:rsid w:val="00BD4C36"/>
    <w:rsid w:val="00CC7B0D"/>
    <w:rsid w:val="00D13601"/>
    <w:rsid w:val="00D356F3"/>
    <w:rsid w:val="00D37332"/>
    <w:rsid w:val="00D41752"/>
    <w:rsid w:val="00DC7D29"/>
    <w:rsid w:val="00E008C3"/>
    <w:rsid w:val="00EA1E10"/>
    <w:rsid w:val="00EC3804"/>
    <w:rsid w:val="00FB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a0"/>
    <w:rsid w:val="00D373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a0"/>
    <w:rsid w:val="00D37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gkat71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IOkTDe1XwW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pros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Сергей</cp:lastModifiedBy>
  <cp:revision>2</cp:revision>
  <dcterms:created xsi:type="dcterms:W3CDTF">2022-02-16T04:11:00Z</dcterms:created>
  <dcterms:modified xsi:type="dcterms:W3CDTF">2022-02-16T04:11:00Z</dcterms:modified>
</cp:coreProperties>
</file>