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657" w:type="dxa"/>
        <w:tblLook w:val="04A0" w:firstRow="1" w:lastRow="0" w:firstColumn="1" w:lastColumn="0" w:noHBand="0" w:noVBand="1"/>
      </w:tblPr>
      <w:tblGrid>
        <w:gridCol w:w="1093"/>
        <w:gridCol w:w="766"/>
        <w:gridCol w:w="1526"/>
        <w:gridCol w:w="1206"/>
        <w:gridCol w:w="1818"/>
        <w:gridCol w:w="2398"/>
        <w:gridCol w:w="1721"/>
        <w:gridCol w:w="1665"/>
        <w:gridCol w:w="1752"/>
        <w:gridCol w:w="1712"/>
      </w:tblGrid>
      <w:tr w:rsidR="005D18E1" w:rsidTr="00126192">
        <w:trPr>
          <w:trHeight w:val="377"/>
        </w:trPr>
        <w:tc>
          <w:tcPr>
            <w:tcW w:w="15657" w:type="dxa"/>
            <w:gridSpan w:val="10"/>
          </w:tcPr>
          <w:p w:rsidR="005D18E1" w:rsidRDefault="00272335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образование с 2 февраля 2022</w:t>
            </w:r>
          </w:p>
          <w:p w:rsidR="005D18E1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5D18E1" w:rsidRDefault="00A50D78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5D18E1">
                <w:rPr>
                  <w:rStyle w:val="a6"/>
                  <w:rFonts w:ascii="Times New Roman" w:hAnsi="Times New Roman" w:cs="Times New Roman"/>
                </w:rPr>
                <w:t>https://media.prosv.ru/</w:t>
              </w:r>
            </w:hyperlink>
            <w:r w:rsidR="005D18E1">
              <w:rPr>
                <w:rFonts w:ascii="Times New Roman" w:hAnsi="Times New Roman" w:cs="Times New Roman"/>
              </w:rPr>
              <w:t xml:space="preserve"> ,</w:t>
            </w:r>
          </w:p>
          <w:p w:rsidR="005D18E1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5D18E1" w:rsidRPr="000F3EB9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3D9" w:rsidTr="0084707C">
        <w:trPr>
          <w:trHeight w:val="1757"/>
        </w:trPr>
        <w:tc>
          <w:tcPr>
            <w:tcW w:w="1093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 w:rsidRPr="0093021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766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26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06" w:type="dxa"/>
          </w:tcPr>
          <w:p w:rsidR="005D18E1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урока по плану</w:t>
            </w:r>
          </w:p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3EB9">
              <w:rPr>
                <w:rFonts w:ascii="Times New Roman" w:hAnsi="Times New Roman" w:cs="Times New Roman"/>
                <w:sz w:val="20"/>
                <w:szCs w:val="20"/>
              </w:rPr>
              <w:t>(в формате ДД.ММ.</w:t>
            </w:r>
            <w:proofErr w:type="gramEnd"/>
            <w:r w:rsidRPr="000F3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3EB9"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818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урока/уроков</w:t>
            </w:r>
          </w:p>
        </w:tc>
        <w:tc>
          <w:tcPr>
            <w:tcW w:w="2398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для самостоятельной работы</w:t>
            </w:r>
          </w:p>
        </w:tc>
        <w:tc>
          <w:tcPr>
            <w:tcW w:w="1721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коммуникации с преподавателем (дата и время)</w:t>
            </w:r>
          </w:p>
        </w:tc>
        <w:tc>
          <w:tcPr>
            <w:tcW w:w="1665" w:type="dxa"/>
          </w:tcPr>
          <w:p w:rsidR="005D18E1" w:rsidRPr="00992AAF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Pr="0093021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992AAF">
              <w:rPr>
                <w:rFonts w:ascii="Times New Roman" w:hAnsi="Times New Roman" w:cs="Times New Roman"/>
              </w:rPr>
              <w:t>…)</w:t>
            </w:r>
          </w:p>
        </w:tc>
        <w:tc>
          <w:tcPr>
            <w:tcW w:w="1752" w:type="dxa"/>
          </w:tcPr>
          <w:p w:rsidR="005D18E1" w:rsidRPr="00992AAF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контроль/Сроки выполнения</w:t>
            </w:r>
          </w:p>
        </w:tc>
        <w:tc>
          <w:tcPr>
            <w:tcW w:w="1712" w:type="dxa"/>
          </w:tcPr>
          <w:p w:rsidR="005D18E1" w:rsidRPr="00930212" w:rsidRDefault="005D18E1" w:rsidP="0012619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 преподавателя</w:t>
            </w:r>
          </w:p>
        </w:tc>
      </w:tr>
      <w:tr w:rsidR="00E153D9" w:rsidRPr="003F0EAE" w:rsidTr="0084707C">
        <w:trPr>
          <w:trHeight w:val="377"/>
        </w:trPr>
        <w:tc>
          <w:tcPr>
            <w:tcW w:w="1093" w:type="dxa"/>
          </w:tcPr>
          <w:p w:rsidR="005D18E1" w:rsidRPr="00000D81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766" w:type="dxa"/>
          </w:tcPr>
          <w:p w:rsidR="005D18E1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5D18E1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06" w:type="dxa"/>
          </w:tcPr>
          <w:p w:rsidR="00272335" w:rsidRDefault="00C357D6" w:rsidP="0027233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72335">
              <w:rPr>
                <w:rFonts w:ascii="Times New Roman" w:hAnsi="Times New Roman" w:cs="Times New Roman"/>
              </w:rPr>
              <w:t>.02.2022</w:t>
            </w:r>
          </w:p>
          <w:p w:rsidR="00EC17C9" w:rsidRDefault="00EC17C9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5D18E1" w:rsidRDefault="00C357D6" w:rsidP="00C357D6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2398" w:type="dxa"/>
          </w:tcPr>
          <w:p w:rsidR="00272335" w:rsidRDefault="00C709D2" w:rsidP="0027233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.41</w:t>
            </w:r>
            <w:r w:rsidR="0029407E">
              <w:rPr>
                <w:rFonts w:ascii="Times New Roman" w:hAnsi="Times New Roman" w:cs="Times New Roman"/>
              </w:rPr>
              <w:t xml:space="preserve">  упр. 69(разобрать схему о каждой части речи</w:t>
            </w:r>
            <w:r>
              <w:rPr>
                <w:rFonts w:ascii="Times New Roman" w:hAnsi="Times New Roman" w:cs="Times New Roman"/>
              </w:rPr>
              <w:t>) устно, с.42 упр.71 письменно.</w:t>
            </w:r>
          </w:p>
        </w:tc>
        <w:tc>
          <w:tcPr>
            <w:tcW w:w="1721" w:type="dxa"/>
          </w:tcPr>
          <w:p w:rsidR="00DB7BF5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09D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.02.2022</w:t>
            </w:r>
          </w:p>
          <w:p w:rsidR="005D18E1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</w:t>
            </w:r>
            <w:r w:rsidR="005D18E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665" w:type="dxa"/>
          </w:tcPr>
          <w:p w:rsidR="005D18E1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  <w:p w:rsidR="00DB7BF5" w:rsidRPr="00DB7BF5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89126595702</w:t>
            </w:r>
          </w:p>
        </w:tc>
        <w:tc>
          <w:tcPr>
            <w:tcW w:w="1752" w:type="dxa"/>
          </w:tcPr>
          <w:p w:rsidR="005D18E1" w:rsidRDefault="00C709D2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B7BF5">
              <w:rPr>
                <w:rFonts w:ascii="Times New Roman" w:hAnsi="Times New Roman" w:cs="Times New Roman"/>
              </w:rPr>
              <w:t>.02.2022.</w:t>
            </w:r>
          </w:p>
          <w:p w:rsidR="00DB7BF5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16.00</w:t>
            </w:r>
          </w:p>
          <w:p w:rsidR="00DB7BF5" w:rsidRPr="003F0EAE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</w:t>
            </w:r>
          </w:p>
        </w:tc>
        <w:tc>
          <w:tcPr>
            <w:tcW w:w="1712" w:type="dxa"/>
          </w:tcPr>
          <w:p w:rsidR="005D18E1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число, домашняя работа.</w:t>
            </w:r>
          </w:p>
          <w:p w:rsidR="00DB7BF5" w:rsidRPr="00450069" w:rsidRDefault="00DB7BF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Работу сдавать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подписанной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имя)</w:t>
            </w:r>
          </w:p>
        </w:tc>
      </w:tr>
      <w:tr w:rsidR="00E153D9" w:rsidRPr="003F0EAE" w:rsidTr="0084707C">
        <w:trPr>
          <w:trHeight w:val="377"/>
        </w:trPr>
        <w:tc>
          <w:tcPr>
            <w:tcW w:w="1093" w:type="dxa"/>
          </w:tcPr>
          <w:p w:rsidR="00272335" w:rsidRPr="00000D81" w:rsidRDefault="00272335" w:rsidP="0083443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766" w:type="dxa"/>
          </w:tcPr>
          <w:p w:rsidR="00272335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272335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06" w:type="dxa"/>
          </w:tcPr>
          <w:p w:rsidR="00272335" w:rsidRDefault="00C357D6" w:rsidP="0027233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72335">
              <w:rPr>
                <w:rFonts w:ascii="Times New Roman" w:hAnsi="Times New Roman" w:cs="Times New Roman"/>
              </w:rPr>
              <w:t>.02.2022</w:t>
            </w:r>
          </w:p>
          <w:p w:rsidR="00272335" w:rsidRDefault="0027233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FC2A95" w:rsidRDefault="00FC2A9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узнали? Чему научились?</w:t>
            </w:r>
          </w:p>
        </w:tc>
        <w:tc>
          <w:tcPr>
            <w:tcW w:w="2398" w:type="dxa"/>
          </w:tcPr>
          <w:p w:rsidR="00272335" w:rsidRDefault="00C709D2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Учебник с. 42 зад. 17,18 (в классе</w:t>
            </w:r>
            <w:proofErr w:type="gramEnd"/>
          </w:p>
          <w:p w:rsidR="00272335" w:rsidRDefault="00C709D2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с.44</w:t>
            </w:r>
            <w:r w:rsidR="00FC2A95">
              <w:rPr>
                <w:rFonts w:ascii="Times New Roman" w:hAnsi="Times New Roman" w:cs="Times New Roman"/>
              </w:rPr>
              <w:t xml:space="preserve"> </w:t>
            </w:r>
            <w:r w:rsidR="00A93613">
              <w:rPr>
                <w:rFonts w:ascii="Times New Roman" w:hAnsi="Times New Roman" w:cs="Times New Roman"/>
              </w:rPr>
              <w:t>зад.</w:t>
            </w:r>
            <w:r>
              <w:rPr>
                <w:rFonts w:ascii="Times New Roman" w:hAnsi="Times New Roman" w:cs="Times New Roman"/>
              </w:rPr>
              <w:t>30,32</w:t>
            </w:r>
            <w:r w:rsidR="00FC2A95">
              <w:rPr>
                <w:rFonts w:ascii="Times New Roman" w:hAnsi="Times New Roman" w:cs="Times New Roman"/>
              </w:rPr>
              <w:t xml:space="preserve"> </w:t>
            </w:r>
            <w:r w:rsidR="00272335">
              <w:rPr>
                <w:rFonts w:ascii="Times New Roman" w:hAnsi="Times New Roman" w:cs="Times New Roman"/>
              </w:rPr>
              <w:t>(дома)</w:t>
            </w:r>
          </w:p>
        </w:tc>
        <w:tc>
          <w:tcPr>
            <w:tcW w:w="1721" w:type="dxa"/>
          </w:tcPr>
          <w:p w:rsidR="00DB7BF5" w:rsidRDefault="00FC2A9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B7BF5">
              <w:rPr>
                <w:rFonts w:ascii="Times New Roman" w:hAnsi="Times New Roman" w:cs="Times New Roman"/>
              </w:rPr>
              <w:t>.02.2022</w:t>
            </w:r>
          </w:p>
          <w:p w:rsidR="00272335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665" w:type="dxa"/>
          </w:tcPr>
          <w:p w:rsidR="00DB7BF5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  <w:p w:rsidR="00272335" w:rsidRPr="00272335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89126595702</w:t>
            </w:r>
          </w:p>
        </w:tc>
        <w:tc>
          <w:tcPr>
            <w:tcW w:w="1752" w:type="dxa"/>
          </w:tcPr>
          <w:p w:rsidR="00DB7BF5" w:rsidRDefault="0040259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B7BF5">
              <w:rPr>
                <w:rFonts w:ascii="Times New Roman" w:hAnsi="Times New Roman" w:cs="Times New Roman"/>
              </w:rPr>
              <w:t>.02.2022.</w:t>
            </w:r>
          </w:p>
          <w:p w:rsidR="00DB7BF5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16.00</w:t>
            </w:r>
          </w:p>
          <w:p w:rsidR="00272335" w:rsidRPr="003F0EAE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</w:t>
            </w:r>
          </w:p>
        </w:tc>
        <w:tc>
          <w:tcPr>
            <w:tcW w:w="1712" w:type="dxa"/>
          </w:tcPr>
          <w:p w:rsidR="00DB7BF5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число, домашняя работа.</w:t>
            </w:r>
          </w:p>
          <w:p w:rsidR="00272335" w:rsidRPr="00450069" w:rsidRDefault="00DB7BF5" w:rsidP="00DB7B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Работу сдавать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подписанной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имя)</w:t>
            </w:r>
          </w:p>
        </w:tc>
      </w:tr>
      <w:tr w:rsidR="00E153D9" w:rsidRPr="00F05623" w:rsidTr="0084707C">
        <w:trPr>
          <w:trHeight w:val="377"/>
        </w:trPr>
        <w:tc>
          <w:tcPr>
            <w:tcW w:w="1093" w:type="dxa"/>
          </w:tcPr>
          <w:p w:rsidR="00A93613" w:rsidRPr="00000D81" w:rsidRDefault="00A93613" w:rsidP="0083443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766" w:type="dxa"/>
          </w:tcPr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06" w:type="dxa"/>
          </w:tcPr>
          <w:p w:rsidR="00A93613" w:rsidRDefault="00C357D6" w:rsidP="0084707C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93613">
              <w:rPr>
                <w:rFonts w:ascii="Times New Roman" w:hAnsi="Times New Roman" w:cs="Times New Roman"/>
              </w:rPr>
              <w:t>.02.2022</w:t>
            </w:r>
          </w:p>
          <w:p w:rsidR="00A93613" w:rsidRDefault="00A93613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A93613" w:rsidRDefault="00C51DB1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Люблю природу русскую. Весна.</w:t>
            </w:r>
          </w:p>
        </w:tc>
        <w:tc>
          <w:tcPr>
            <w:tcW w:w="2398" w:type="dxa"/>
          </w:tcPr>
          <w:p w:rsidR="00402595" w:rsidRDefault="00402595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 по теме «Я и мои друзья»</w:t>
            </w:r>
          </w:p>
          <w:p w:rsidR="00A93613" w:rsidRDefault="00C51DB1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С.108-109</w:t>
            </w:r>
            <w:r w:rsidR="00FC2A95">
              <w:rPr>
                <w:rFonts w:ascii="Times New Roman" w:hAnsi="Times New Roman" w:cs="Times New Roman"/>
              </w:rPr>
              <w:t xml:space="preserve"> выразительное чтение.</w:t>
            </w:r>
          </w:p>
          <w:p w:rsidR="00FC2A95" w:rsidRDefault="00C51DB1" w:rsidP="00126192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Придумать загадку о весне.</w:t>
            </w:r>
          </w:p>
        </w:tc>
        <w:tc>
          <w:tcPr>
            <w:tcW w:w="1721" w:type="dxa"/>
          </w:tcPr>
          <w:p w:rsidR="00A93613" w:rsidRDefault="00FC2A95" w:rsidP="00A9361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93613">
              <w:rPr>
                <w:rFonts w:ascii="Times New Roman" w:hAnsi="Times New Roman" w:cs="Times New Roman"/>
              </w:rPr>
              <w:t>.02.2022</w:t>
            </w:r>
          </w:p>
          <w:p w:rsidR="00A93613" w:rsidRDefault="00A93613" w:rsidP="00A9361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665" w:type="dxa"/>
          </w:tcPr>
          <w:p w:rsidR="00A93613" w:rsidRDefault="00A93613" w:rsidP="00A9361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  <w:p w:rsidR="00A93613" w:rsidRPr="00DB7BF5" w:rsidRDefault="00A93613" w:rsidP="00A9361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89126595702</w:t>
            </w:r>
          </w:p>
        </w:tc>
        <w:tc>
          <w:tcPr>
            <w:tcW w:w="1752" w:type="dxa"/>
          </w:tcPr>
          <w:p w:rsidR="00A93613" w:rsidRDefault="00402595" w:rsidP="00C910F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93613">
              <w:rPr>
                <w:rFonts w:ascii="Times New Roman" w:hAnsi="Times New Roman" w:cs="Times New Roman"/>
              </w:rPr>
              <w:t>.02.2022.</w:t>
            </w:r>
          </w:p>
          <w:p w:rsidR="00A93613" w:rsidRDefault="00A93613" w:rsidP="00C910F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16.00</w:t>
            </w:r>
          </w:p>
          <w:p w:rsidR="00A93613" w:rsidRPr="003F0EAE" w:rsidRDefault="00A93613" w:rsidP="00C910F0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</w:t>
            </w:r>
          </w:p>
        </w:tc>
        <w:tc>
          <w:tcPr>
            <w:tcW w:w="1712" w:type="dxa"/>
          </w:tcPr>
          <w:p w:rsidR="00A93613" w:rsidRPr="003F0EAE" w:rsidRDefault="00A93613" w:rsidP="00DB7B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</w:tr>
      <w:tr w:rsidR="00A50D78" w:rsidRPr="00F05623" w:rsidTr="0084707C">
        <w:trPr>
          <w:trHeight w:val="377"/>
        </w:trPr>
        <w:tc>
          <w:tcPr>
            <w:tcW w:w="1093" w:type="dxa"/>
          </w:tcPr>
          <w:p w:rsidR="00A50D78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 А.А.</w:t>
            </w:r>
          </w:p>
        </w:tc>
        <w:tc>
          <w:tcPr>
            <w:tcW w:w="766" w:type="dxa"/>
          </w:tcPr>
          <w:p w:rsidR="00A50D78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A50D78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206" w:type="dxa"/>
          </w:tcPr>
          <w:p w:rsidR="00A50D78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16.02.22</w:t>
            </w:r>
          </w:p>
        </w:tc>
        <w:tc>
          <w:tcPr>
            <w:tcW w:w="1818" w:type="dxa"/>
          </w:tcPr>
          <w:p w:rsidR="00A50D78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2398" w:type="dxa"/>
          </w:tcPr>
          <w:p w:rsidR="00A50D78" w:rsidRPr="00DE0F57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Выполнить силовой комплекс:</w:t>
            </w:r>
          </w:p>
          <w:p w:rsidR="00A50D78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отжимания 10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0D78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-приседания (спина прямая) 10 раз,</w:t>
            </w:r>
          </w:p>
          <w:p w:rsidR="00A50D78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-пресс (любые упражнения в сумме </w:t>
            </w:r>
            <w:r>
              <w:rPr>
                <w:rFonts w:ascii="Times New Roman" w:hAnsi="Times New Roman" w:cs="Times New Roman"/>
              </w:rPr>
              <w:lastRenderedPageBreak/>
              <w:t>20 раз)</w:t>
            </w:r>
          </w:p>
          <w:p w:rsidR="00A50D78" w:rsidRPr="00DE0F57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УПРАЖНЕНИЯ ВЫПОЛНЯТЬ СОГЛАСНО ГРУППЕ ЗДОРОВЬЯ!</w:t>
            </w:r>
          </w:p>
          <w:p w:rsidR="00A50D78" w:rsidRDefault="00A50D78" w:rsidP="007C46F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Между упражнениями ОТДЫХАТЬ!</w:t>
            </w:r>
          </w:p>
        </w:tc>
        <w:tc>
          <w:tcPr>
            <w:tcW w:w="1721" w:type="dxa"/>
          </w:tcPr>
          <w:p w:rsidR="00A50D78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9.00 – 15.00.</w:t>
            </w:r>
            <w:bookmarkStart w:id="0" w:name="_GoBack"/>
            <w:bookmarkEnd w:id="0"/>
          </w:p>
        </w:tc>
        <w:tc>
          <w:tcPr>
            <w:tcW w:w="1665" w:type="dxa"/>
          </w:tcPr>
          <w:p w:rsidR="00A50D78" w:rsidRPr="00402704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891268608</w:t>
            </w:r>
            <w:r w:rsidRPr="006C69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  <w:p w:rsidR="00A50D78" w:rsidRPr="00694DC7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:rsidR="00A50D78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2" w:type="dxa"/>
          </w:tcPr>
          <w:p w:rsidR="00A50D78" w:rsidRDefault="00A50D78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Прислать видео выполненного задания  до 15.00</w:t>
            </w:r>
          </w:p>
        </w:tc>
      </w:tr>
    </w:tbl>
    <w:p w:rsidR="00E7383B" w:rsidRDefault="00E7383B"/>
    <w:sectPr w:rsidR="00E7383B" w:rsidSect="005D18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C8"/>
    <w:rsid w:val="00000589"/>
    <w:rsid w:val="00010119"/>
    <w:rsid w:val="000141DB"/>
    <w:rsid w:val="00014695"/>
    <w:rsid w:val="00016B20"/>
    <w:rsid w:val="0002258C"/>
    <w:rsid w:val="00023035"/>
    <w:rsid w:val="000240A6"/>
    <w:rsid w:val="00024158"/>
    <w:rsid w:val="00027D62"/>
    <w:rsid w:val="000347C7"/>
    <w:rsid w:val="0004029E"/>
    <w:rsid w:val="00060A3B"/>
    <w:rsid w:val="000734FF"/>
    <w:rsid w:val="00082AA9"/>
    <w:rsid w:val="000838FD"/>
    <w:rsid w:val="00084FB8"/>
    <w:rsid w:val="000905CC"/>
    <w:rsid w:val="00091948"/>
    <w:rsid w:val="000954EB"/>
    <w:rsid w:val="000B029C"/>
    <w:rsid w:val="000B251B"/>
    <w:rsid w:val="000B73CA"/>
    <w:rsid w:val="000D09D2"/>
    <w:rsid w:val="000D3FC8"/>
    <w:rsid w:val="000D4C3C"/>
    <w:rsid w:val="00121D1A"/>
    <w:rsid w:val="0013253C"/>
    <w:rsid w:val="00135C19"/>
    <w:rsid w:val="00136C1C"/>
    <w:rsid w:val="001457E7"/>
    <w:rsid w:val="00147804"/>
    <w:rsid w:val="00150FCE"/>
    <w:rsid w:val="00171E29"/>
    <w:rsid w:val="00181FA6"/>
    <w:rsid w:val="001859DC"/>
    <w:rsid w:val="0019184B"/>
    <w:rsid w:val="00192252"/>
    <w:rsid w:val="001941E6"/>
    <w:rsid w:val="001948F4"/>
    <w:rsid w:val="001A1B8B"/>
    <w:rsid w:val="001A3793"/>
    <w:rsid w:val="001A42BC"/>
    <w:rsid w:val="001A7856"/>
    <w:rsid w:val="001B2AEA"/>
    <w:rsid w:val="001B4110"/>
    <w:rsid w:val="001C37F2"/>
    <w:rsid w:val="001E0A0D"/>
    <w:rsid w:val="001E0E06"/>
    <w:rsid w:val="001E5371"/>
    <w:rsid w:val="002164F4"/>
    <w:rsid w:val="002166F2"/>
    <w:rsid w:val="00225457"/>
    <w:rsid w:val="00231CAD"/>
    <w:rsid w:val="00233FA9"/>
    <w:rsid w:val="00236F09"/>
    <w:rsid w:val="002514BD"/>
    <w:rsid w:val="00251671"/>
    <w:rsid w:val="00252393"/>
    <w:rsid w:val="00255F6F"/>
    <w:rsid w:val="00272335"/>
    <w:rsid w:val="00280315"/>
    <w:rsid w:val="00282FB8"/>
    <w:rsid w:val="002937B4"/>
    <w:rsid w:val="0029407E"/>
    <w:rsid w:val="002A0B1A"/>
    <w:rsid w:val="002A0E4F"/>
    <w:rsid w:val="002A1D4B"/>
    <w:rsid w:val="002B23E9"/>
    <w:rsid w:val="002B30DD"/>
    <w:rsid w:val="002B3D54"/>
    <w:rsid w:val="002C24A6"/>
    <w:rsid w:val="002C459D"/>
    <w:rsid w:val="002C59C2"/>
    <w:rsid w:val="002C6B10"/>
    <w:rsid w:val="002D6779"/>
    <w:rsid w:val="002E2157"/>
    <w:rsid w:val="002E24EB"/>
    <w:rsid w:val="002E3C09"/>
    <w:rsid w:val="002E499E"/>
    <w:rsid w:val="002F7DC1"/>
    <w:rsid w:val="00301B70"/>
    <w:rsid w:val="00305CB9"/>
    <w:rsid w:val="00311492"/>
    <w:rsid w:val="00312B58"/>
    <w:rsid w:val="00324C07"/>
    <w:rsid w:val="00324EB9"/>
    <w:rsid w:val="00326416"/>
    <w:rsid w:val="00330F4F"/>
    <w:rsid w:val="00334207"/>
    <w:rsid w:val="003475FA"/>
    <w:rsid w:val="00351921"/>
    <w:rsid w:val="0035782B"/>
    <w:rsid w:val="0036056A"/>
    <w:rsid w:val="00362299"/>
    <w:rsid w:val="00362716"/>
    <w:rsid w:val="00362B9B"/>
    <w:rsid w:val="00372234"/>
    <w:rsid w:val="00383201"/>
    <w:rsid w:val="00383801"/>
    <w:rsid w:val="00385F8A"/>
    <w:rsid w:val="00391386"/>
    <w:rsid w:val="003948AA"/>
    <w:rsid w:val="003A5288"/>
    <w:rsid w:val="003A651C"/>
    <w:rsid w:val="003B3BEB"/>
    <w:rsid w:val="003C29B8"/>
    <w:rsid w:val="003C315E"/>
    <w:rsid w:val="003C7769"/>
    <w:rsid w:val="003D19C8"/>
    <w:rsid w:val="003D245F"/>
    <w:rsid w:val="003E17DA"/>
    <w:rsid w:val="003F4898"/>
    <w:rsid w:val="003F78C3"/>
    <w:rsid w:val="00402595"/>
    <w:rsid w:val="00403687"/>
    <w:rsid w:val="004138FC"/>
    <w:rsid w:val="00421FFC"/>
    <w:rsid w:val="0043738E"/>
    <w:rsid w:val="00441ED5"/>
    <w:rsid w:val="004438EE"/>
    <w:rsid w:val="00447DCC"/>
    <w:rsid w:val="004578BE"/>
    <w:rsid w:val="00464A09"/>
    <w:rsid w:val="00464CAB"/>
    <w:rsid w:val="00486071"/>
    <w:rsid w:val="004908C5"/>
    <w:rsid w:val="004A1329"/>
    <w:rsid w:val="004B4045"/>
    <w:rsid w:val="004C1854"/>
    <w:rsid w:val="004C20B4"/>
    <w:rsid w:val="004D137C"/>
    <w:rsid w:val="004D3239"/>
    <w:rsid w:val="004E1E44"/>
    <w:rsid w:val="005002A3"/>
    <w:rsid w:val="00510B05"/>
    <w:rsid w:val="00512A18"/>
    <w:rsid w:val="00514182"/>
    <w:rsid w:val="00522EE5"/>
    <w:rsid w:val="005251FE"/>
    <w:rsid w:val="00532F2B"/>
    <w:rsid w:val="005368C8"/>
    <w:rsid w:val="005431B0"/>
    <w:rsid w:val="005504B6"/>
    <w:rsid w:val="0055334A"/>
    <w:rsid w:val="005549C8"/>
    <w:rsid w:val="005600BC"/>
    <w:rsid w:val="005629A0"/>
    <w:rsid w:val="00574477"/>
    <w:rsid w:val="0057654B"/>
    <w:rsid w:val="005769F8"/>
    <w:rsid w:val="0057729F"/>
    <w:rsid w:val="00584F62"/>
    <w:rsid w:val="0059179D"/>
    <w:rsid w:val="00591FE4"/>
    <w:rsid w:val="005A2552"/>
    <w:rsid w:val="005A3087"/>
    <w:rsid w:val="005B1141"/>
    <w:rsid w:val="005B7037"/>
    <w:rsid w:val="005C486A"/>
    <w:rsid w:val="005D18E1"/>
    <w:rsid w:val="005D750E"/>
    <w:rsid w:val="005F0660"/>
    <w:rsid w:val="005F3C36"/>
    <w:rsid w:val="005F5C59"/>
    <w:rsid w:val="006032E8"/>
    <w:rsid w:val="006041BD"/>
    <w:rsid w:val="00607FFB"/>
    <w:rsid w:val="00610772"/>
    <w:rsid w:val="0061418A"/>
    <w:rsid w:val="006342D2"/>
    <w:rsid w:val="00642FAC"/>
    <w:rsid w:val="00643856"/>
    <w:rsid w:val="00643D2F"/>
    <w:rsid w:val="00645FF3"/>
    <w:rsid w:val="006516B0"/>
    <w:rsid w:val="006538D8"/>
    <w:rsid w:val="00674EBF"/>
    <w:rsid w:val="006769A0"/>
    <w:rsid w:val="0068001D"/>
    <w:rsid w:val="006844A5"/>
    <w:rsid w:val="00695BA7"/>
    <w:rsid w:val="006A0468"/>
    <w:rsid w:val="006A1A94"/>
    <w:rsid w:val="006C25C9"/>
    <w:rsid w:val="006D3908"/>
    <w:rsid w:val="006E4202"/>
    <w:rsid w:val="006E6303"/>
    <w:rsid w:val="006F0ECC"/>
    <w:rsid w:val="00703181"/>
    <w:rsid w:val="0070677E"/>
    <w:rsid w:val="00707022"/>
    <w:rsid w:val="007076AA"/>
    <w:rsid w:val="00711375"/>
    <w:rsid w:val="00712D44"/>
    <w:rsid w:val="007164F9"/>
    <w:rsid w:val="00721359"/>
    <w:rsid w:val="00737D83"/>
    <w:rsid w:val="00744B0A"/>
    <w:rsid w:val="00747286"/>
    <w:rsid w:val="0075640E"/>
    <w:rsid w:val="007604F5"/>
    <w:rsid w:val="00766B87"/>
    <w:rsid w:val="00771452"/>
    <w:rsid w:val="00772646"/>
    <w:rsid w:val="0077479D"/>
    <w:rsid w:val="007747C9"/>
    <w:rsid w:val="00774C0E"/>
    <w:rsid w:val="007917F4"/>
    <w:rsid w:val="00796F6B"/>
    <w:rsid w:val="00797B61"/>
    <w:rsid w:val="007A22A3"/>
    <w:rsid w:val="007A65D0"/>
    <w:rsid w:val="007A6B34"/>
    <w:rsid w:val="007B47FC"/>
    <w:rsid w:val="007B7020"/>
    <w:rsid w:val="007B7F4F"/>
    <w:rsid w:val="007D0094"/>
    <w:rsid w:val="007D2742"/>
    <w:rsid w:val="007E34FA"/>
    <w:rsid w:val="00801F47"/>
    <w:rsid w:val="00810200"/>
    <w:rsid w:val="00810350"/>
    <w:rsid w:val="00833F64"/>
    <w:rsid w:val="00834377"/>
    <w:rsid w:val="00840DFE"/>
    <w:rsid w:val="008420BF"/>
    <w:rsid w:val="0084707C"/>
    <w:rsid w:val="008522A4"/>
    <w:rsid w:val="00852431"/>
    <w:rsid w:val="00856DA6"/>
    <w:rsid w:val="00873021"/>
    <w:rsid w:val="008735B6"/>
    <w:rsid w:val="0087453C"/>
    <w:rsid w:val="00885540"/>
    <w:rsid w:val="00896850"/>
    <w:rsid w:val="008B4039"/>
    <w:rsid w:val="008B4E17"/>
    <w:rsid w:val="008C3EDC"/>
    <w:rsid w:val="008D3C1B"/>
    <w:rsid w:val="008D6481"/>
    <w:rsid w:val="008E07DB"/>
    <w:rsid w:val="008E6382"/>
    <w:rsid w:val="008F3397"/>
    <w:rsid w:val="0090206A"/>
    <w:rsid w:val="00903639"/>
    <w:rsid w:val="00906AF0"/>
    <w:rsid w:val="0091155C"/>
    <w:rsid w:val="00932DA7"/>
    <w:rsid w:val="00933DC0"/>
    <w:rsid w:val="00944F3F"/>
    <w:rsid w:val="00967B91"/>
    <w:rsid w:val="009713B6"/>
    <w:rsid w:val="009A6241"/>
    <w:rsid w:val="009F2CA9"/>
    <w:rsid w:val="009F35C1"/>
    <w:rsid w:val="00A024DE"/>
    <w:rsid w:val="00A02AF2"/>
    <w:rsid w:val="00A030BC"/>
    <w:rsid w:val="00A109DD"/>
    <w:rsid w:val="00A126BF"/>
    <w:rsid w:val="00A1705B"/>
    <w:rsid w:val="00A22BBC"/>
    <w:rsid w:val="00A24BB9"/>
    <w:rsid w:val="00A2616F"/>
    <w:rsid w:val="00A2620F"/>
    <w:rsid w:val="00A279A7"/>
    <w:rsid w:val="00A27BAE"/>
    <w:rsid w:val="00A426E1"/>
    <w:rsid w:val="00A4472C"/>
    <w:rsid w:val="00A44B8A"/>
    <w:rsid w:val="00A47A7C"/>
    <w:rsid w:val="00A50D78"/>
    <w:rsid w:val="00A515D9"/>
    <w:rsid w:val="00A73CC7"/>
    <w:rsid w:val="00A8183A"/>
    <w:rsid w:val="00A85525"/>
    <w:rsid w:val="00A90DC6"/>
    <w:rsid w:val="00A92D77"/>
    <w:rsid w:val="00A93613"/>
    <w:rsid w:val="00A9366B"/>
    <w:rsid w:val="00AA6668"/>
    <w:rsid w:val="00AA6E89"/>
    <w:rsid w:val="00AC3C4F"/>
    <w:rsid w:val="00AC3DF3"/>
    <w:rsid w:val="00AC7816"/>
    <w:rsid w:val="00AD5593"/>
    <w:rsid w:val="00AE3445"/>
    <w:rsid w:val="00B02AC7"/>
    <w:rsid w:val="00B04FA6"/>
    <w:rsid w:val="00B05108"/>
    <w:rsid w:val="00B22657"/>
    <w:rsid w:val="00B31742"/>
    <w:rsid w:val="00B4191E"/>
    <w:rsid w:val="00B4262F"/>
    <w:rsid w:val="00B53D05"/>
    <w:rsid w:val="00B63C1B"/>
    <w:rsid w:val="00B729C2"/>
    <w:rsid w:val="00B7567D"/>
    <w:rsid w:val="00B82413"/>
    <w:rsid w:val="00B8330A"/>
    <w:rsid w:val="00B91F65"/>
    <w:rsid w:val="00BA274A"/>
    <w:rsid w:val="00BB23E3"/>
    <w:rsid w:val="00BB2EF9"/>
    <w:rsid w:val="00BC182C"/>
    <w:rsid w:val="00BD2444"/>
    <w:rsid w:val="00BD2F03"/>
    <w:rsid w:val="00BD3585"/>
    <w:rsid w:val="00BE3916"/>
    <w:rsid w:val="00BF5007"/>
    <w:rsid w:val="00C00887"/>
    <w:rsid w:val="00C03436"/>
    <w:rsid w:val="00C11AEA"/>
    <w:rsid w:val="00C342C2"/>
    <w:rsid w:val="00C357D6"/>
    <w:rsid w:val="00C40C09"/>
    <w:rsid w:val="00C42E8C"/>
    <w:rsid w:val="00C439B3"/>
    <w:rsid w:val="00C43F2E"/>
    <w:rsid w:val="00C46C37"/>
    <w:rsid w:val="00C51DB1"/>
    <w:rsid w:val="00C557C0"/>
    <w:rsid w:val="00C709D2"/>
    <w:rsid w:val="00C75526"/>
    <w:rsid w:val="00C828C7"/>
    <w:rsid w:val="00C834AE"/>
    <w:rsid w:val="00C90E8A"/>
    <w:rsid w:val="00C92225"/>
    <w:rsid w:val="00C93E41"/>
    <w:rsid w:val="00C96FBD"/>
    <w:rsid w:val="00C9788B"/>
    <w:rsid w:val="00CA23E9"/>
    <w:rsid w:val="00CA2E52"/>
    <w:rsid w:val="00CC74D5"/>
    <w:rsid w:val="00CD0879"/>
    <w:rsid w:val="00CE49D3"/>
    <w:rsid w:val="00CF2FEC"/>
    <w:rsid w:val="00CF4170"/>
    <w:rsid w:val="00D11776"/>
    <w:rsid w:val="00D12461"/>
    <w:rsid w:val="00D14BCB"/>
    <w:rsid w:val="00D263B2"/>
    <w:rsid w:val="00D43C80"/>
    <w:rsid w:val="00D46E24"/>
    <w:rsid w:val="00D54554"/>
    <w:rsid w:val="00D6187D"/>
    <w:rsid w:val="00D73221"/>
    <w:rsid w:val="00D85608"/>
    <w:rsid w:val="00D8714F"/>
    <w:rsid w:val="00D87862"/>
    <w:rsid w:val="00D90E62"/>
    <w:rsid w:val="00DA288B"/>
    <w:rsid w:val="00DA6C04"/>
    <w:rsid w:val="00DB4D03"/>
    <w:rsid w:val="00DB7BF5"/>
    <w:rsid w:val="00DC06A7"/>
    <w:rsid w:val="00DC114D"/>
    <w:rsid w:val="00DC3274"/>
    <w:rsid w:val="00DC373C"/>
    <w:rsid w:val="00DC491D"/>
    <w:rsid w:val="00DD3C3C"/>
    <w:rsid w:val="00DD68D5"/>
    <w:rsid w:val="00DF1E87"/>
    <w:rsid w:val="00DF4018"/>
    <w:rsid w:val="00DF696F"/>
    <w:rsid w:val="00DF783E"/>
    <w:rsid w:val="00DF7F9B"/>
    <w:rsid w:val="00E02F46"/>
    <w:rsid w:val="00E1188B"/>
    <w:rsid w:val="00E1372C"/>
    <w:rsid w:val="00E153D9"/>
    <w:rsid w:val="00E20494"/>
    <w:rsid w:val="00E22D3A"/>
    <w:rsid w:val="00E274DE"/>
    <w:rsid w:val="00E27582"/>
    <w:rsid w:val="00E34274"/>
    <w:rsid w:val="00E36A8C"/>
    <w:rsid w:val="00E42C6F"/>
    <w:rsid w:val="00E451D3"/>
    <w:rsid w:val="00E53890"/>
    <w:rsid w:val="00E53E47"/>
    <w:rsid w:val="00E675B2"/>
    <w:rsid w:val="00E70385"/>
    <w:rsid w:val="00E704EE"/>
    <w:rsid w:val="00E7383B"/>
    <w:rsid w:val="00E77D33"/>
    <w:rsid w:val="00E850EB"/>
    <w:rsid w:val="00E855B4"/>
    <w:rsid w:val="00E930C0"/>
    <w:rsid w:val="00EA2EE2"/>
    <w:rsid w:val="00EB1CFA"/>
    <w:rsid w:val="00EC17C9"/>
    <w:rsid w:val="00EC4355"/>
    <w:rsid w:val="00EC5BBC"/>
    <w:rsid w:val="00ED7D2C"/>
    <w:rsid w:val="00EE4E96"/>
    <w:rsid w:val="00EF2EED"/>
    <w:rsid w:val="00EF59F0"/>
    <w:rsid w:val="00F026EA"/>
    <w:rsid w:val="00F06306"/>
    <w:rsid w:val="00F13E7E"/>
    <w:rsid w:val="00F31834"/>
    <w:rsid w:val="00F347CB"/>
    <w:rsid w:val="00F34DDF"/>
    <w:rsid w:val="00F45D45"/>
    <w:rsid w:val="00F50A0D"/>
    <w:rsid w:val="00F512DD"/>
    <w:rsid w:val="00F54A8A"/>
    <w:rsid w:val="00F71D56"/>
    <w:rsid w:val="00F85221"/>
    <w:rsid w:val="00F87172"/>
    <w:rsid w:val="00F95744"/>
    <w:rsid w:val="00F977BD"/>
    <w:rsid w:val="00FA07AA"/>
    <w:rsid w:val="00FA400A"/>
    <w:rsid w:val="00FB0AB2"/>
    <w:rsid w:val="00FB223F"/>
    <w:rsid w:val="00FC2A95"/>
    <w:rsid w:val="00FC6C95"/>
    <w:rsid w:val="00FD525E"/>
    <w:rsid w:val="00FE0782"/>
    <w:rsid w:val="00FE1691"/>
    <w:rsid w:val="00FE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8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D1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8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D1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Шаравьев</dc:creator>
  <cp:lastModifiedBy>Сергей</cp:lastModifiedBy>
  <cp:revision>3</cp:revision>
  <dcterms:created xsi:type="dcterms:W3CDTF">2022-02-16T04:05:00Z</dcterms:created>
  <dcterms:modified xsi:type="dcterms:W3CDTF">2022-02-16T04:14:00Z</dcterms:modified>
</cp:coreProperties>
</file>