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2"/>
        <w:gridCol w:w="425"/>
        <w:gridCol w:w="851"/>
        <w:gridCol w:w="850"/>
        <w:gridCol w:w="1134"/>
        <w:gridCol w:w="4653"/>
        <w:gridCol w:w="1559"/>
        <w:gridCol w:w="1276"/>
        <w:gridCol w:w="1276"/>
        <w:gridCol w:w="2749"/>
      </w:tblGrid>
      <w:tr w:rsidR="00907C3E" w:rsidRPr="00907C3E" w:rsidTr="00D03030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E" w:rsidRPr="00907C3E" w:rsidRDefault="00F2181D" w:rsidP="00DB6C9B">
            <w:pPr>
              <w:tabs>
                <w:tab w:val="left" w:pos="277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</w:tc>
      </w:tr>
      <w:tr w:rsidR="00907C3E" w:rsidRPr="00907C3E" w:rsidTr="003B77AA">
        <w:trPr>
          <w:trHeight w:val="167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Дата урока по плану</w:t>
            </w:r>
          </w:p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(в формате ДД.</w:t>
            </w:r>
            <w:proofErr w:type="gramEnd"/>
            <w:r w:rsidRPr="00A76D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ММ</w:t>
            </w:r>
            <w:proofErr w:type="gramEnd"/>
            <w:r w:rsidRPr="00A76D5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B759F0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Тема классного часа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коммуникации (электронная почта, </w:t>
            </w:r>
            <w:r w:rsidRPr="00A76D5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VK</w:t>
            </w: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A76D5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WhatsApp</w:t>
            </w: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Текущий контроль/</w:t>
            </w:r>
          </w:p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Примечания преподавателя</w:t>
            </w:r>
          </w:p>
        </w:tc>
      </w:tr>
      <w:tr w:rsidR="00DA5900" w:rsidRPr="00907C3E" w:rsidTr="003B77AA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Сумина Л.Е.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Зависимость силы тока от напряжения. Электрическое  сопротивление.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 42,43, ответы на вопросы после параграфов,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27,28(</w:t>
            </w:r>
            <w:proofErr w:type="spellStart"/>
            <w:r>
              <w:rPr>
                <w:rFonts w:ascii="Times New Roman" w:hAnsi="Times New Roman"/>
              </w:rPr>
              <w:t>письм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8.00-15.00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B52928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VK</w:t>
            </w:r>
          </w:p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71A4E">
              <w:rPr>
                <w:rFonts w:ascii="Times New Roman" w:hAnsi="Times New Roman"/>
                <w:sz w:val="20"/>
                <w:szCs w:val="20"/>
                <w:lang w:val="en-US"/>
              </w:rPr>
              <w:t>89126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860844</w:t>
            </w:r>
          </w:p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прислать фото до 15.00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тему урока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Выполнить задание, прислать фото</w:t>
            </w:r>
          </w:p>
        </w:tc>
      </w:tr>
      <w:tr w:rsidR="00DA5900" w:rsidRPr="00907C3E" w:rsidTr="003B77AA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9557CF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9557CF" w:rsidRDefault="00DA5900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9557CF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Default="00DA5900" w:rsidP="006C43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14. 02</w:t>
            </w:r>
          </w:p>
          <w:p w:rsidR="00DA5900" w:rsidRDefault="00DA5900" w:rsidP="006C4373">
            <w:r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9012D4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BB4A79">
              <w:rPr>
                <w:rFonts w:ascii="Times New Roman" w:hAnsi="Times New Roman"/>
                <w:sz w:val="20"/>
                <w:szCs w:val="20"/>
              </w:rPr>
              <w:t xml:space="preserve">Поэзия родной природы.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Ф.И Тютчев, </w:t>
            </w:r>
            <w:proofErr w:type="spellStart"/>
            <w:r w:rsidRPr="00BB4A79">
              <w:rPr>
                <w:rFonts w:ascii="Times New Roman" w:hAnsi="Times New Roman"/>
                <w:sz w:val="20"/>
                <w:szCs w:val="20"/>
              </w:rPr>
              <w:t>А.А.Фет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.Н.Майков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B4A7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Default="00DA5900" w:rsidP="00DA5900">
            <w:pPr>
              <w:pStyle w:val="a4"/>
              <w:numPr>
                <w:ilvl w:val="0"/>
                <w:numId w:val="19"/>
              </w:num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литературы стр.45-47 прочитать стихотворения Тютчева, Фета,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Майкова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A5900" w:rsidRDefault="00DA5900" w:rsidP="00DA5900">
            <w:pPr>
              <w:pStyle w:val="a4"/>
              <w:numPr>
                <w:ilvl w:val="0"/>
                <w:numId w:val="19"/>
              </w:num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Выбрать  понравившееся стихотворение и выполнить задание.</w:t>
            </w:r>
          </w:p>
          <w:p w:rsidR="00DA5900" w:rsidRDefault="00DA5900" w:rsidP="006C4373">
            <w:pPr>
              <w:pStyle w:val="a4"/>
              <w:tabs>
                <w:tab w:val="left" w:pos="2775"/>
              </w:tabs>
              <w:ind w:left="10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проектная работа (</w:t>
            </w:r>
            <w:r w:rsidRPr="00561143">
              <w:rPr>
                <w:rFonts w:ascii="Times New Roman" w:hAnsi="Times New Roman"/>
                <w:sz w:val="20"/>
                <w:szCs w:val="20"/>
              </w:rPr>
              <w:t xml:space="preserve">краткий рассказ по биографии и творчеству поэта; видеоклип к стихотворению; музыкальное оформление выступления; выразительное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143">
              <w:rPr>
                <w:rFonts w:ascii="Times New Roman" w:hAnsi="Times New Roman"/>
                <w:sz w:val="20"/>
                <w:szCs w:val="20"/>
              </w:rPr>
              <w:t>исполнение стих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отворения наизусть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 очному уроку)</w:t>
            </w:r>
          </w:p>
          <w:p w:rsidR="00DA5900" w:rsidRDefault="00DA5900" w:rsidP="006C4373">
            <w:pPr>
              <w:pStyle w:val="a4"/>
              <w:tabs>
                <w:tab w:val="left" w:pos="2775"/>
              </w:tabs>
              <w:ind w:left="10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анализ стихотворения по плану: название; </w:t>
            </w:r>
            <w:r w:rsidRPr="00561143">
              <w:rPr>
                <w:rFonts w:ascii="Times New Roman" w:hAnsi="Times New Roman"/>
                <w:sz w:val="20"/>
                <w:szCs w:val="20"/>
              </w:rPr>
              <w:t xml:space="preserve"> тема, основная мысль; - настроение стихотворения</w:t>
            </w:r>
            <w:proofErr w:type="gramStart"/>
            <w:r w:rsidRPr="00561143">
              <w:rPr>
                <w:rFonts w:ascii="Times New Roman" w:hAnsi="Times New Roman"/>
                <w:sz w:val="20"/>
                <w:szCs w:val="20"/>
              </w:rPr>
              <w:t>;-</w:t>
            </w:r>
            <w:proofErr w:type="gramEnd"/>
            <w:r w:rsidRPr="00561143">
              <w:rPr>
                <w:rFonts w:ascii="Times New Roman" w:hAnsi="Times New Roman"/>
                <w:sz w:val="20"/>
                <w:szCs w:val="20"/>
              </w:rPr>
              <w:t xml:space="preserve">художественные выразительные </w:t>
            </w:r>
            <w:r>
              <w:rPr>
                <w:rFonts w:ascii="Times New Roman" w:hAnsi="Times New Roman"/>
                <w:sz w:val="20"/>
                <w:szCs w:val="20"/>
              </w:rPr>
              <w:t>средства;- размер стихотворения ( из инета)</w:t>
            </w:r>
          </w:p>
          <w:p w:rsidR="00DA5900" w:rsidRPr="00272119" w:rsidRDefault="00DA5900" w:rsidP="006C4373">
            <w:pPr>
              <w:pStyle w:val="a4"/>
              <w:tabs>
                <w:tab w:val="left" w:pos="2775"/>
              </w:tabs>
              <w:ind w:left="10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словарная работа по стихотворени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выписать непонятные слова и их значение.(  из инета)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9557CF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D8189E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D8189E">
              <w:rPr>
                <w:rFonts w:ascii="Times New Roman" w:hAnsi="Times New Roman"/>
                <w:sz w:val="20"/>
                <w:szCs w:val="20"/>
              </w:rPr>
              <w:t>VK,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18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5900" w:rsidRPr="00D8189E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DA5900" w:rsidRPr="00D8189E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189E">
              <w:rPr>
                <w:rFonts w:ascii="Times New Roman" w:hAnsi="Times New Roman"/>
                <w:sz w:val="20"/>
                <w:szCs w:val="20"/>
              </w:rPr>
              <w:t>WhatsApp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5900" w:rsidRPr="009557CF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D8189E">
              <w:rPr>
                <w:rFonts w:ascii="Times New Roman" w:hAnsi="Times New Roman"/>
                <w:sz w:val="20"/>
                <w:szCs w:val="20"/>
              </w:rPr>
              <w:t>89961823824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Фотоотчет</w:t>
            </w:r>
          </w:p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DA5900" w:rsidRPr="009557CF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Выразительное чтение стихотворения к очному уроку.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D8189E" w:rsidRDefault="00DA5900" w:rsidP="006C4373">
            <w:pPr>
              <w:rPr>
                <w:rFonts w:ascii="Times New Roman" w:hAnsi="Times New Roman"/>
                <w:sz w:val="20"/>
                <w:szCs w:val="20"/>
              </w:rPr>
            </w:pPr>
            <w:r w:rsidRPr="00D8189E">
              <w:rPr>
                <w:rFonts w:ascii="Times New Roman" w:hAnsi="Times New Roman"/>
                <w:sz w:val="20"/>
                <w:szCs w:val="20"/>
              </w:rPr>
              <w:t>В рабочей тетради написать  дату, тему урока</w:t>
            </w:r>
          </w:p>
          <w:p w:rsidR="00DA5900" w:rsidRPr="00D8189E" w:rsidRDefault="00DA5900" w:rsidP="006C437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5900" w:rsidRPr="009557CF" w:rsidRDefault="00DA5900" w:rsidP="006C4373">
            <w:pPr>
              <w:rPr>
                <w:rFonts w:ascii="Times New Roman" w:hAnsi="Times New Roman"/>
                <w:sz w:val="20"/>
                <w:szCs w:val="20"/>
              </w:rPr>
            </w:pPr>
            <w:r w:rsidRPr="00D8189E">
              <w:rPr>
                <w:rFonts w:ascii="Times New Roman" w:hAnsi="Times New Roman"/>
                <w:sz w:val="20"/>
                <w:szCs w:val="20"/>
              </w:rPr>
              <w:t>В фотоотчете-свою фамилию, класс</w:t>
            </w:r>
          </w:p>
        </w:tc>
      </w:tr>
      <w:tr w:rsidR="00DA5900" w:rsidRPr="00907C3E" w:rsidTr="003B77AA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Савина С.Л.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Default="00DA5900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Default="00DA5900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14.02.</w:t>
            </w:r>
          </w:p>
          <w:p w:rsidR="00DA5900" w:rsidRDefault="00DA5900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DA5900" w:rsidRDefault="00DA5900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Важнейшие классы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неорганич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еских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соединенийОксиды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Обычный учебник: § 40, стр. 131-133.</w:t>
            </w:r>
          </w:p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Выполните задание:</w:t>
            </w:r>
          </w:p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тетради запишите тему параграфа 40.</w:t>
            </w:r>
          </w:p>
          <w:p w:rsidR="00DA5900" w:rsidRDefault="00DA5900" w:rsidP="00DA5900">
            <w:pPr>
              <w:pStyle w:val="a4"/>
              <w:numPr>
                <w:ilvl w:val="0"/>
                <w:numId w:val="18"/>
              </w:num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Дайте определение, что такое «оксиды»?</w:t>
            </w:r>
          </w:p>
          <w:p w:rsidR="00DA5900" w:rsidRDefault="00DA5900" w:rsidP="00DA5900">
            <w:pPr>
              <w:pStyle w:val="a4"/>
              <w:numPr>
                <w:ilvl w:val="0"/>
                <w:numId w:val="18"/>
              </w:num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Рассмотрите классификацию оксидов.</w:t>
            </w:r>
          </w:p>
          <w:p w:rsidR="00DA5900" w:rsidRDefault="00DA5900" w:rsidP="00DA5900">
            <w:pPr>
              <w:pStyle w:val="a4"/>
              <w:numPr>
                <w:ilvl w:val="0"/>
                <w:numId w:val="18"/>
              </w:num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Схема 5, стр.132 в тетрадь с примерами и понятиями.</w:t>
            </w:r>
          </w:p>
          <w:p w:rsidR="00DA5900" w:rsidRDefault="00DA5900" w:rsidP="00DA5900">
            <w:pPr>
              <w:pStyle w:val="a4"/>
              <w:numPr>
                <w:ilvl w:val="0"/>
                <w:numId w:val="18"/>
              </w:num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 133, таблица 7 в тетрадь.</w:t>
            </w:r>
          </w:p>
          <w:p w:rsidR="00DA5900" w:rsidRDefault="00DA5900" w:rsidP="00DA5900">
            <w:pPr>
              <w:pStyle w:val="a4"/>
              <w:numPr>
                <w:ilvl w:val="0"/>
                <w:numId w:val="18"/>
              </w:num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задание №1, стр.135 (заполнить таблицу).</w:t>
            </w:r>
          </w:p>
          <w:p w:rsidR="00DA5900" w:rsidRDefault="00DA5900" w:rsidP="00DA5900">
            <w:pPr>
              <w:pStyle w:val="a4"/>
              <w:numPr>
                <w:ilvl w:val="0"/>
                <w:numId w:val="18"/>
              </w:num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Жду на урок в 08.15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видеозвонок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понедельник: </w:t>
            </w:r>
          </w:p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9.00-16.00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Работу выполнить до 16.00 ч.</w:t>
            </w:r>
          </w:p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прислать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рабочей тетради написать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тему урока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ыполнил: свою фамилию,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имя)</w:t>
            </w:r>
          </w:p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Сфотографировать и прислать результат 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A5900" w:rsidRPr="00907C3E" w:rsidTr="003B77AA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9557CF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Катышев О.В.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9557CF" w:rsidRDefault="00DA5900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9557CF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Default="00DA5900" w:rsidP="006C4373">
            <w:r>
              <w:rPr>
                <w:rFonts w:ascii="Times New Roman" w:hAnsi="Times New Roman"/>
                <w:sz w:val="20"/>
                <w:szCs w:val="20"/>
              </w:rPr>
              <w:t>14.02.пон-к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E00EED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Церковная реформа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просмотреть урок по ссылке:</w:t>
            </w:r>
          </w:p>
          <w:p w:rsidR="00DA5900" w:rsidRPr="008228FC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hyperlink r:id="rId7" w:history="1">
              <w:r w:rsidRPr="008228FC">
                <w:rPr>
                  <w:rStyle w:val="a5"/>
                  <w:rFonts w:ascii="Times New Roman" w:hAnsi="Times New Roman"/>
                </w:rPr>
                <w:t>https://www.youtube.com/watch?v=sWvu-Xl7ONw</w:t>
              </w:r>
            </w:hyperlink>
            <w:r w:rsidRPr="008228FC">
              <w:rPr>
                <w:rFonts w:ascii="Times New Roman" w:hAnsi="Times New Roman"/>
              </w:rPr>
              <w:t xml:space="preserve"> </w:t>
            </w:r>
          </w:p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Учебник: § 8. В тетради написать число, тему урока.</w:t>
            </w:r>
            <w:r w:rsidRPr="008800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5900" w:rsidRPr="00C563A3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Ответить на вопросы 1, 4,5 на стр.56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понедельника по четверг: </w:t>
            </w:r>
          </w:p>
          <w:p w:rsidR="00DA5900" w:rsidRPr="009557CF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9.00-19.00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почта </w:t>
            </w:r>
            <w:hyperlink r:id="rId8" w:history="1">
              <w:r w:rsidRPr="003D32B9">
                <w:rPr>
                  <w:rStyle w:val="a5"/>
                  <w:rFonts w:ascii="Times New Roman" w:hAnsi="Times New Roman"/>
                  <w:sz w:val="20"/>
                  <w:szCs w:val="20"/>
                </w:rPr>
                <w:t>olegkat71@yandex.ru</w:t>
              </w:r>
            </w:hyperlink>
          </w:p>
          <w:p w:rsidR="00DA5900" w:rsidRPr="009557CF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9557CF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Желательно работу выполнить сразу и прислать фотоотчет после окончания урока по расписанию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Default="00DA5900" w:rsidP="006C43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тему урока, число.</w:t>
            </w:r>
          </w:p>
          <w:p w:rsidR="00DA5900" w:rsidRDefault="00DA5900" w:rsidP="006C437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5900" w:rsidRDefault="00DA5900" w:rsidP="006C43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фотоотчете-свою фамилию, класс</w:t>
            </w:r>
          </w:p>
          <w:p w:rsidR="00DA5900" w:rsidRDefault="00DA5900" w:rsidP="006C437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5900" w:rsidRDefault="00DA5900" w:rsidP="006C43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После прохождения теста сделать скриншот (фото) результата и прислать</w:t>
            </w:r>
          </w:p>
          <w:p w:rsidR="00DA5900" w:rsidRPr="00F86762" w:rsidRDefault="00DA5900" w:rsidP="006C43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8E5" w:rsidRPr="00907C3E" w:rsidTr="00B16263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4905B2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BE597A" w:rsidRDefault="005318E5" w:rsidP="006C43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48541B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8E5" w:rsidRPr="00907C3E" w:rsidTr="00B16263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D4458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D445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E00EED" w:rsidRDefault="005318E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C563A3" w:rsidRDefault="005318E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F86762" w:rsidRDefault="005318E5" w:rsidP="00D445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8E5" w:rsidRPr="00907C3E" w:rsidTr="00B16263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392A54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392A5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E00EED" w:rsidRDefault="005318E5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F443A1" w:rsidRDefault="005318E5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F86762" w:rsidRDefault="005318E5" w:rsidP="00392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01947" w:rsidRDefault="00801947"/>
    <w:sectPr w:rsidR="00801947" w:rsidSect="005507F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CF4"/>
    <w:multiLevelType w:val="hybridMultilevel"/>
    <w:tmpl w:val="4A74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3C2A"/>
    <w:multiLevelType w:val="hybridMultilevel"/>
    <w:tmpl w:val="8EBC2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36316"/>
    <w:multiLevelType w:val="hybridMultilevel"/>
    <w:tmpl w:val="6F76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13047"/>
    <w:multiLevelType w:val="hybridMultilevel"/>
    <w:tmpl w:val="7E88B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02B3D"/>
    <w:multiLevelType w:val="hybridMultilevel"/>
    <w:tmpl w:val="FDF0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F0AD7"/>
    <w:multiLevelType w:val="hybridMultilevel"/>
    <w:tmpl w:val="3F90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4442A"/>
    <w:multiLevelType w:val="hybridMultilevel"/>
    <w:tmpl w:val="3F56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E2515"/>
    <w:multiLevelType w:val="hybridMultilevel"/>
    <w:tmpl w:val="0D7828A4"/>
    <w:lvl w:ilvl="0" w:tplc="8A102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C63E6A"/>
    <w:multiLevelType w:val="hybridMultilevel"/>
    <w:tmpl w:val="A4EA1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B46E0"/>
    <w:multiLevelType w:val="hybridMultilevel"/>
    <w:tmpl w:val="03D42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55867"/>
    <w:multiLevelType w:val="hybridMultilevel"/>
    <w:tmpl w:val="499EA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419D1"/>
    <w:multiLevelType w:val="hybridMultilevel"/>
    <w:tmpl w:val="2BF6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5272B8"/>
    <w:multiLevelType w:val="hybridMultilevel"/>
    <w:tmpl w:val="927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4361C"/>
    <w:multiLevelType w:val="hybridMultilevel"/>
    <w:tmpl w:val="86701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374EE"/>
    <w:multiLevelType w:val="hybridMultilevel"/>
    <w:tmpl w:val="65D2A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4C1008"/>
    <w:multiLevelType w:val="hybridMultilevel"/>
    <w:tmpl w:val="49B2B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143E13"/>
    <w:multiLevelType w:val="multilevel"/>
    <w:tmpl w:val="4C2C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5602D9"/>
    <w:multiLevelType w:val="hybridMultilevel"/>
    <w:tmpl w:val="0412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51A9A"/>
    <w:multiLevelType w:val="hybridMultilevel"/>
    <w:tmpl w:val="1BE6CCAE"/>
    <w:lvl w:ilvl="0" w:tplc="2E746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17"/>
  </w:num>
  <w:num w:numId="8">
    <w:abstractNumId w:val="14"/>
  </w:num>
  <w:num w:numId="9">
    <w:abstractNumId w:val="11"/>
  </w:num>
  <w:num w:numId="10">
    <w:abstractNumId w:val="6"/>
  </w:num>
  <w:num w:numId="11">
    <w:abstractNumId w:val="15"/>
  </w:num>
  <w:num w:numId="12">
    <w:abstractNumId w:val="0"/>
  </w:num>
  <w:num w:numId="13">
    <w:abstractNumId w:val="5"/>
  </w:num>
  <w:num w:numId="14">
    <w:abstractNumId w:val="10"/>
  </w:num>
  <w:num w:numId="15">
    <w:abstractNumId w:val="16"/>
  </w:num>
  <w:num w:numId="16">
    <w:abstractNumId w:val="8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7F"/>
    <w:rsid w:val="00016A35"/>
    <w:rsid w:val="00154BE9"/>
    <w:rsid w:val="001D34A3"/>
    <w:rsid w:val="003B77AA"/>
    <w:rsid w:val="003C28E0"/>
    <w:rsid w:val="005318E5"/>
    <w:rsid w:val="005507F8"/>
    <w:rsid w:val="0066415E"/>
    <w:rsid w:val="00717560"/>
    <w:rsid w:val="0077527F"/>
    <w:rsid w:val="007E693D"/>
    <w:rsid w:val="00801947"/>
    <w:rsid w:val="00826B81"/>
    <w:rsid w:val="008A6C11"/>
    <w:rsid w:val="008E3DD8"/>
    <w:rsid w:val="00907C3E"/>
    <w:rsid w:val="00A60DB5"/>
    <w:rsid w:val="00A76D5A"/>
    <w:rsid w:val="00B759F0"/>
    <w:rsid w:val="00C84C83"/>
    <w:rsid w:val="00D03030"/>
    <w:rsid w:val="00DA5900"/>
    <w:rsid w:val="00DB6C9B"/>
    <w:rsid w:val="00EB1373"/>
    <w:rsid w:val="00EB5969"/>
    <w:rsid w:val="00F2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C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9F0"/>
    <w:pPr>
      <w:ind w:left="720"/>
      <w:contextualSpacing/>
    </w:pPr>
  </w:style>
  <w:style w:type="character" w:styleId="a5">
    <w:name w:val="Hyperlink"/>
    <w:basedOn w:val="a0"/>
    <w:uiPriority w:val="99"/>
    <w:rsid w:val="00717560"/>
    <w:rPr>
      <w:color w:val="0000FF"/>
      <w:u w:val="single"/>
    </w:rPr>
  </w:style>
  <w:style w:type="character" w:customStyle="1" w:styleId="29pt">
    <w:name w:val="Основной текст (2) + 9 pt"/>
    <w:aliases w:val="Полужирный"/>
    <w:basedOn w:val="a0"/>
    <w:rsid w:val="00C84C83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6">
    <w:name w:val="Normal (Web)"/>
    <w:basedOn w:val="a"/>
    <w:uiPriority w:val="99"/>
    <w:unhideWhenUsed/>
    <w:rsid w:val="001D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C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9F0"/>
    <w:pPr>
      <w:ind w:left="720"/>
      <w:contextualSpacing/>
    </w:pPr>
  </w:style>
  <w:style w:type="character" w:styleId="a5">
    <w:name w:val="Hyperlink"/>
    <w:basedOn w:val="a0"/>
    <w:uiPriority w:val="99"/>
    <w:rsid w:val="00717560"/>
    <w:rPr>
      <w:color w:val="0000FF"/>
      <w:u w:val="single"/>
    </w:rPr>
  </w:style>
  <w:style w:type="character" w:customStyle="1" w:styleId="29pt">
    <w:name w:val="Основной текст (2) + 9 pt"/>
    <w:aliases w:val="Полужирный"/>
    <w:basedOn w:val="a0"/>
    <w:rsid w:val="00C84C83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6">
    <w:name w:val="Normal (Web)"/>
    <w:basedOn w:val="a"/>
    <w:uiPriority w:val="99"/>
    <w:unhideWhenUsed/>
    <w:rsid w:val="001D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kat71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sWvu-Xl7ON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ECC87-CA6A-431E-94BB-79F6FEC6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Сергей</cp:lastModifiedBy>
  <cp:revision>2</cp:revision>
  <dcterms:created xsi:type="dcterms:W3CDTF">2022-02-14T06:44:00Z</dcterms:created>
  <dcterms:modified xsi:type="dcterms:W3CDTF">2022-02-14T06:44:00Z</dcterms:modified>
</cp:coreProperties>
</file>