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360764" w:rsidTr="00360764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591A08">
              <w:rPr>
                <w:rFonts w:ascii="Times New Roman" w:hAnsi="Times New Roman" w:cs="Times New Roman"/>
              </w:rPr>
              <w:t>2 февраля 2022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360764" w:rsidRDefault="0046751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60764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360764">
              <w:rPr>
                <w:rFonts w:ascii="Times New Roman" w:hAnsi="Times New Roman" w:cs="Times New Roman"/>
              </w:rPr>
              <w:t xml:space="preserve"> ,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764" w:rsidTr="00360764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467514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Паскаля. Давление в жидкости и газе.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E3558C" w:rsidRDefault="00467514" w:rsidP="006C4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38,письменно ответы на вопросы,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), пар 39, вопрос 1(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Pr="00B52928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</w:p>
          <w:p w:rsidR="00467514" w:rsidRPr="00CA237A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237A">
              <w:rPr>
                <w:rFonts w:ascii="Times New Roman" w:hAnsi="Times New Roman" w:cs="Times New Roman"/>
                <w:sz w:val="20"/>
                <w:szCs w:val="20"/>
              </w:rPr>
              <w:t>89126860844</w:t>
            </w:r>
          </w:p>
          <w:p w:rsidR="00467514" w:rsidRPr="00CA237A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467514" w:rsidRPr="00BE5267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задание, прислать фото</w:t>
            </w:r>
          </w:p>
        </w:tc>
      </w:tr>
      <w:tr w:rsidR="00467514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Костоусова НН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r>
              <w:rPr>
                <w:rFonts w:ascii="Times New Roman" w:hAnsi="Times New Roman" w:cs="Times New Roman"/>
                <w:sz w:val="20"/>
                <w:szCs w:val="20"/>
              </w:rPr>
              <w:t>14.02 понедельник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570228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Салтыков-Щедрин.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Реальное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сказочное в сказке « Как мужик двух генералов прокормил»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8B3F9F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F9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67514" w:rsidRDefault="00467514" w:rsidP="0046751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Пройти тест по содержанию сказки       « Как мужик двух генералов прокормил»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сразу, прислать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7514" w:rsidRPr="00234873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ссылка</w:t>
            </w:r>
          </w:p>
          <w:p w:rsidR="00467514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3487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https://saharina.ru/lit_tests/test.php?name=test49.xml</w:t>
              </w:r>
            </w:hyperlink>
          </w:p>
          <w:p w:rsidR="00467514" w:rsidRDefault="00467514" w:rsidP="0046751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 внимательно видеоролик по ссылке или скопировать  ссылку</w:t>
            </w:r>
          </w:p>
          <w:p w:rsidR="00467514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3487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https://youtu.be/SCb4kwL4lBg</w:t>
              </w:r>
            </w:hyperlink>
          </w:p>
          <w:p w:rsidR="00467514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тетради сделать записи по просмотренному видео:</w:t>
            </w:r>
          </w:p>
          <w:p w:rsidR="00467514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что такое сатира?</w:t>
            </w:r>
          </w:p>
          <w:p w:rsidR="00467514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-что такое порок?</w:t>
            </w:r>
          </w:p>
          <w:p w:rsidR="00467514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-сатирические приемы в сказке: фантастика, гипербола, гротеск, аллегория</w:t>
            </w:r>
          </w:p>
          <w:p w:rsidR="00467514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особенности сказки Салтыков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Щедрина</w:t>
            </w:r>
          </w:p>
          <w:p w:rsidR="00467514" w:rsidRPr="00086420" w:rsidRDefault="00467514" w:rsidP="006C4373">
            <w:pPr>
              <w:pStyle w:val="a5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следующему уроку прочитать сказку Салтыкова – Щедрина « Дикий помещик».  Текста в учебнике литературы нет, либо в библиотеке взять книгу, либо в интернете прочесть.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расписанию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D8189E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189E">
              <w:rPr>
                <w:rFonts w:ascii="Times New Roman" w:hAnsi="Times New Roman" w:cs="Times New Roman"/>
                <w:sz w:val="20"/>
                <w:szCs w:val="20"/>
              </w:rPr>
              <w:t xml:space="preserve">VK, </w:t>
            </w:r>
          </w:p>
          <w:p w:rsidR="00467514" w:rsidRPr="00D8189E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514" w:rsidRPr="00D8189E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89E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</w:p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189E">
              <w:rPr>
                <w:rFonts w:ascii="Times New Roman" w:hAnsi="Times New Roman" w:cs="Times New Roman"/>
                <w:sz w:val="20"/>
                <w:szCs w:val="20"/>
              </w:rPr>
              <w:t>89961823824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Прислать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теста, </w:t>
            </w:r>
          </w:p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видеоуроку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514" w:rsidRPr="00F90AFC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514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r>
              <w:rPr>
                <w:rFonts w:ascii="Times New Roman" w:hAnsi="Times New Roman" w:cs="Times New Roman"/>
                <w:sz w:val="20"/>
                <w:szCs w:val="20"/>
              </w:rPr>
              <w:t>14.02.пон-к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E8114B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Распад Золотой Орды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pPr>
              <w:tabs>
                <w:tab w:val="left" w:pos="2775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урок по ссылке: </w:t>
            </w:r>
            <w:hyperlink r:id="rId9" w:history="1">
              <w:r w:rsidRPr="007272B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https://www.youtube.com/watch?v=AU36pWBef3g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стр.50-57.</w:t>
            </w:r>
          </w:p>
          <w:p w:rsidR="00467514" w:rsidRPr="00B67B50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задание 2 стр.58 из раздела «Думаем, сравниваем, размышляем»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10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14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467514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514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467514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514" w:rsidRDefault="00467514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467514" w:rsidRPr="009557CF" w:rsidRDefault="00467514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E8114B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B67B50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F67118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48541B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063F78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C90B9C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6E0D63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8C2C3F" w:rsidRDefault="008C2C3F"/>
    <w:sectPr w:rsidR="008C2C3F" w:rsidSect="00360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F4"/>
    <w:multiLevelType w:val="hybridMultilevel"/>
    <w:tmpl w:val="4A74B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81D7E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0795"/>
    <w:multiLevelType w:val="hybridMultilevel"/>
    <w:tmpl w:val="809EBFFA"/>
    <w:lvl w:ilvl="0" w:tplc="2230F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8B35E8"/>
    <w:multiLevelType w:val="hybridMultilevel"/>
    <w:tmpl w:val="4386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0754D"/>
    <w:multiLevelType w:val="hybridMultilevel"/>
    <w:tmpl w:val="26B2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25A81"/>
    <w:multiLevelType w:val="hybridMultilevel"/>
    <w:tmpl w:val="7F9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73932"/>
    <w:multiLevelType w:val="hybridMultilevel"/>
    <w:tmpl w:val="8E68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91AA3"/>
    <w:multiLevelType w:val="hybridMultilevel"/>
    <w:tmpl w:val="47D2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A2E5E"/>
    <w:multiLevelType w:val="hybridMultilevel"/>
    <w:tmpl w:val="DF78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138F5"/>
    <w:multiLevelType w:val="hybridMultilevel"/>
    <w:tmpl w:val="1BC0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36651"/>
    <w:multiLevelType w:val="hybridMultilevel"/>
    <w:tmpl w:val="927E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441F2"/>
    <w:multiLevelType w:val="hybridMultilevel"/>
    <w:tmpl w:val="CDE097CE"/>
    <w:lvl w:ilvl="0" w:tplc="81B68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3F"/>
    <w:rsid w:val="00002EE6"/>
    <w:rsid w:val="000820E5"/>
    <w:rsid w:val="000C0C8A"/>
    <w:rsid w:val="001929A7"/>
    <w:rsid w:val="00360764"/>
    <w:rsid w:val="003F7D73"/>
    <w:rsid w:val="00467514"/>
    <w:rsid w:val="005426D6"/>
    <w:rsid w:val="00591A08"/>
    <w:rsid w:val="005D0038"/>
    <w:rsid w:val="006E0D63"/>
    <w:rsid w:val="007038EE"/>
    <w:rsid w:val="0082035C"/>
    <w:rsid w:val="008C2C3F"/>
    <w:rsid w:val="00A62934"/>
    <w:rsid w:val="00AA50FA"/>
    <w:rsid w:val="00B82845"/>
    <w:rsid w:val="00BC37F0"/>
    <w:rsid w:val="00C60641"/>
    <w:rsid w:val="00E9271F"/>
    <w:rsid w:val="00EC25FF"/>
    <w:rsid w:val="00ED241E"/>
    <w:rsid w:val="00ED53D2"/>
    <w:rsid w:val="00EF7F95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Cb4kwL4l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aharina.ru/lit_tests/test.php?name=test49.x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legkat7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U36pWBe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2022-02-14T06:43:00Z</dcterms:created>
  <dcterms:modified xsi:type="dcterms:W3CDTF">2022-02-14T06:43:00Z</dcterms:modified>
</cp:coreProperties>
</file>