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79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834"/>
        <w:gridCol w:w="611"/>
        <w:gridCol w:w="798"/>
        <w:gridCol w:w="785"/>
        <w:gridCol w:w="1225"/>
        <w:gridCol w:w="4682"/>
        <w:gridCol w:w="1414"/>
        <w:gridCol w:w="1421"/>
        <w:gridCol w:w="1276"/>
        <w:gridCol w:w="2749"/>
      </w:tblGrid>
      <w:tr w:rsidR="00E008C3" w:rsidTr="00737ACE">
        <w:trPr>
          <w:trHeight w:val="359"/>
        </w:trPr>
        <w:tc>
          <w:tcPr>
            <w:tcW w:w="1579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Дистанционное образование с </w:t>
            </w:r>
            <w:r w:rsidR="001F2113">
              <w:rPr>
                <w:rFonts w:ascii="Times New Roman" w:hAnsi="Times New Roman" w:cs="Times New Roman"/>
              </w:rPr>
              <w:t>2 февраля 2022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Для пользователей электронных учебников: зайти на сайт издательства Просвещение</w:t>
            </w:r>
          </w:p>
          <w:p w:rsidR="00E008C3" w:rsidRDefault="00EF4F8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  <w:hyperlink r:id="rId6" w:history="1">
              <w:r w:rsidR="00293B39">
                <w:rPr>
                  <w:rStyle w:val="a3"/>
                  <w:rFonts w:ascii="Times New Roman" w:hAnsi="Times New Roman" w:cs="Times New Roman"/>
                </w:rPr>
                <w:t>https://media.prosv.ru/</w:t>
              </w:r>
            </w:hyperlink>
            <w:r w:rsidR="00293B39">
              <w:rPr>
                <w:rFonts w:ascii="Times New Roman" w:hAnsi="Times New Roman" w:cs="Times New Roman"/>
              </w:rPr>
              <w:t xml:space="preserve"> ,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</w:rPr>
              <w:t xml:space="preserve">зарегистрироваться и  следуя указаниям либо через соц. сеть, пользоваться </w:t>
            </w:r>
            <w:r>
              <w:rPr>
                <w:rFonts w:ascii="Times New Roman" w:hAnsi="Times New Roman" w:cs="Times New Roman"/>
                <w:b/>
                <w:u w:val="single"/>
              </w:rPr>
              <w:t>всеми учебниками по всем предметам.</w:t>
            </w:r>
          </w:p>
          <w:p w:rsidR="00E008C3" w:rsidRDefault="00E008C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08C3" w:rsidTr="00737ACE">
        <w:trPr>
          <w:trHeight w:val="1673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урока по плану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(в формате ДД.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ГГ.)</w:t>
            </w:r>
            <w:proofErr w:type="gramEnd"/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Тема урока/уроков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для самостоятельной работы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 коммуникации с преподавателем (дата и время)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Средства коммуникации (электронная почта,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Текущий контроль/</w:t>
            </w:r>
          </w:p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Сроки выполнения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8C3" w:rsidRDefault="00293B39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Примечания преподавателя</w:t>
            </w:r>
          </w:p>
        </w:tc>
      </w:tr>
      <w:tr w:rsidR="00EF4F86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Сумин АА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14.02.22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Подвижные игры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Pr="00DE0F57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Выполнить силовой комплекс:</w:t>
            </w:r>
          </w:p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отжимания </w:t>
            </w:r>
          </w:p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3*15 (мальчики) </w:t>
            </w:r>
          </w:p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2*15 (девочки), </w:t>
            </w:r>
          </w:p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-приседания (спина прямая)3*15,</w:t>
            </w:r>
          </w:p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-пресс (любые упражнения в сумме 50 раз)</w:t>
            </w:r>
          </w:p>
          <w:p w:rsidR="00EF4F86" w:rsidRPr="00DE0F57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УПРАЖНЕНИЯ ВЫПОЛНЯТЬ СОГЛАСНО ГРУППЕ ЗДОРОВЬЯ!</w:t>
            </w:r>
          </w:p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 w:rsidRPr="00DE0F57">
              <w:rPr>
                <w:rFonts w:ascii="Times New Roman" w:hAnsi="Times New Roman" w:cs="Times New Roman"/>
              </w:rPr>
              <w:t>Между упражнениями ОТДЫХАТЬ!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9.00 – 15.00.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6" w:rsidRPr="00402704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ВК</w:t>
            </w:r>
          </w:p>
          <w:p w:rsidR="00EF4F86" w:rsidRPr="00694DC7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Прислать видео выполненного задания  до 15.00</w:t>
            </w:r>
          </w:p>
        </w:tc>
      </w:tr>
      <w:tr w:rsidR="00EF4F86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Pr="009557CF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Катышев О.В.</w:t>
            </w: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Pr="009557CF" w:rsidRDefault="00EF4F86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Pr="009557CF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Default="00EF4F86" w:rsidP="006C4373">
            <w:r>
              <w:rPr>
                <w:rFonts w:ascii="Times New Roman" w:hAnsi="Times New Roman" w:cs="Times New Roman"/>
                <w:sz w:val="20"/>
                <w:szCs w:val="20"/>
              </w:rPr>
              <w:t>14.02.пон-к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Pr="009557CF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Первые сведения о Руси.</w:t>
            </w: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Default="00EF4F86" w:rsidP="006C4373">
            <w:pPr>
              <w:tabs>
                <w:tab w:val="left" w:pos="2775"/>
              </w:tabs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Просмотреть урок по ссылке: </w:t>
            </w:r>
            <w:hyperlink r:id="rId7" w:history="1">
              <w:r w:rsidRPr="007272BC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https://www.youtube.com/watch?v=QvA2U7iwbDw&amp;t=123s</w:t>
              </w:r>
            </w:hyperlink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Учебник: §4.</w:t>
            </w:r>
            <w:r w:rsidRPr="0093615D">
              <w:rPr>
                <w:rFonts w:ascii="Times New Roman" w:hAnsi="Times New Roman" w:cs="Times New Roman"/>
                <w:sz w:val="20"/>
                <w:szCs w:val="20"/>
              </w:rPr>
              <w:t xml:space="preserve">  Выполнить задания письменно в 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етради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тветить на вопросы 1-5 на стр. 39</w:t>
            </w:r>
          </w:p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4F86" w:rsidRDefault="00EF4F86" w:rsidP="006C4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4F86" w:rsidRDefault="00EF4F86" w:rsidP="006C437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F4F86" w:rsidRPr="004C240E" w:rsidRDefault="00EF4F86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 понедельника по четверг: </w:t>
            </w:r>
          </w:p>
          <w:p w:rsidR="00EF4F86" w:rsidRPr="009557CF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 9.00-19.00 ч.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почта </w:t>
            </w:r>
            <w:hyperlink r:id="rId8" w:history="1">
              <w:r w:rsidRPr="003D32B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olegkat71@yandex.ru</w:t>
              </w:r>
            </w:hyperlink>
          </w:p>
          <w:p w:rsidR="00EF4F86" w:rsidRPr="009557CF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Pr="009557CF" w:rsidRDefault="00EF4F86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Желательно работу выполнить сразу и прислать фотоотчет после окончания урока по расписанию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F86" w:rsidRDefault="00EF4F86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рабочей тетради написать 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тему урока, число.</w:t>
            </w:r>
          </w:p>
          <w:p w:rsidR="00EF4F86" w:rsidRDefault="00EF4F86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4F86" w:rsidRDefault="00EF4F86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фотоотчете-свою фамилию, класс</w:t>
            </w:r>
          </w:p>
          <w:p w:rsidR="00EF4F86" w:rsidRDefault="00EF4F86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4F86" w:rsidRDefault="00EF4F86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После прохождения теста сделать скриншот (фото) результата и прислать</w:t>
            </w:r>
          </w:p>
          <w:p w:rsidR="00EF4F86" w:rsidRDefault="00EF4F86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4F86" w:rsidRDefault="00EF4F86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4F86" w:rsidRPr="00F90AFC" w:rsidRDefault="00EF4F86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0EFE" w:rsidTr="00751F0A">
        <w:trPr>
          <w:trHeight w:val="1734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6C4373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4C240E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F90AFC" w:rsidRDefault="00D00EFE" w:rsidP="006C43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D3321C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48541B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6C4373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D44585"/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4C240E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9557CF" w:rsidRDefault="00D00EFE" w:rsidP="00D44585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Pr="00F90AFC" w:rsidRDefault="00D00EFE" w:rsidP="00D4458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00EFE" w:rsidTr="00751F0A">
        <w:trPr>
          <w:trHeight w:val="359"/>
        </w:trPr>
        <w:tc>
          <w:tcPr>
            <w:tcW w:w="834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</w:tcPr>
          <w:p w:rsidR="00D00EFE" w:rsidRDefault="00D00EFE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</w:tcPr>
          <w:p w:rsidR="00D00EFE" w:rsidRDefault="00D00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</w:tcPr>
          <w:p w:rsidR="00D00EFE" w:rsidRDefault="00D00EF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</w:tcPr>
          <w:p w:rsidR="00D00EFE" w:rsidRDefault="00D00EFE" w:rsidP="00521FFD">
            <w:pPr>
              <w:pStyle w:val="a5"/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</w:tcPr>
          <w:p w:rsidR="00D00EFE" w:rsidRDefault="00D00EFE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0EFE" w:rsidTr="00737ACE">
        <w:trPr>
          <w:trHeight w:val="359"/>
        </w:trPr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0EFE" w:rsidRDefault="00D00EFE" w:rsidP="00223266">
            <w:pPr>
              <w:tabs>
                <w:tab w:val="left" w:pos="27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08C3" w:rsidRDefault="00E008C3"/>
    <w:sectPr w:rsidR="00E008C3" w:rsidSect="00521FFD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45C10"/>
    <w:multiLevelType w:val="hybridMultilevel"/>
    <w:tmpl w:val="85FA2E54"/>
    <w:lvl w:ilvl="0" w:tplc="384879D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09A36787"/>
    <w:multiLevelType w:val="hybridMultilevel"/>
    <w:tmpl w:val="F0F8F7CE"/>
    <w:lvl w:ilvl="0" w:tplc="5BA0619A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11132FE1"/>
    <w:multiLevelType w:val="hybridMultilevel"/>
    <w:tmpl w:val="6F9C4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DE6391"/>
    <w:multiLevelType w:val="hybridMultilevel"/>
    <w:tmpl w:val="2382B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3563C"/>
    <w:multiLevelType w:val="hybridMultilevel"/>
    <w:tmpl w:val="E73213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260984"/>
    <w:multiLevelType w:val="hybridMultilevel"/>
    <w:tmpl w:val="962A7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642231"/>
    <w:multiLevelType w:val="hybridMultilevel"/>
    <w:tmpl w:val="37D8D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46B46"/>
    <w:multiLevelType w:val="hybridMultilevel"/>
    <w:tmpl w:val="EBE2D9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F60FC7"/>
    <w:multiLevelType w:val="hybridMultilevel"/>
    <w:tmpl w:val="F7FC322C"/>
    <w:lvl w:ilvl="0" w:tplc="42A89C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3AAF7EDA"/>
    <w:multiLevelType w:val="hybridMultilevel"/>
    <w:tmpl w:val="DC72A1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B4286C"/>
    <w:multiLevelType w:val="hybridMultilevel"/>
    <w:tmpl w:val="5CF20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21C4471"/>
    <w:multiLevelType w:val="hybridMultilevel"/>
    <w:tmpl w:val="F128186C"/>
    <w:lvl w:ilvl="0" w:tplc="DC0A19F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527D3E5C"/>
    <w:multiLevelType w:val="hybridMultilevel"/>
    <w:tmpl w:val="7E3C30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7362A"/>
    <w:multiLevelType w:val="hybridMultilevel"/>
    <w:tmpl w:val="E456373A"/>
    <w:lvl w:ilvl="0" w:tplc="9938A8F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A0C297B"/>
    <w:multiLevelType w:val="hybridMultilevel"/>
    <w:tmpl w:val="2342E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733597"/>
    <w:multiLevelType w:val="hybridMultilevel"/>
    <w:tmpl w:val="CB984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4"/>
  </w:num>
  <w:num w:numId="3">
    <w:abstractNumId w:val="5"/>
  </w:num>
  <w:num w:numId="4">
    <w:abstractNumId w:val="13"/>
  </w:num>
  <w:num w:numId="5">
    <w:abstractNumId w:val="6"/>
  </w:num>
  <w:num w:numId="6">
    <w:abstractNumId w:val="15"/>
  </w:num>
  <w:num w:numId="7">
    <w:abstractNumId w:val="11"/>
  </w:num>
  <w:num w:numId="8">
    <w:abstractNumId w:val="12"/>
  </w:num>
  <w:num w:numId="9">
    <w:abstractNumId w:val="8"/>
  </w:num>
  <w:num w:numId="10">
    <w:abstractNumId w:val="1"/>
  </w:num>
  <w:num w:numId="11">
    <w:abstractNumId w:val="4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8C3"/>
    <w:rsid w:val="00045640"/>
    <w:rsid w:val="00170E15"/>
    <w:rsid w:val="001A69D9"/>
    <w:rsid w:val="001F2113"/>
    <w:rsid w:val="00293B39"/>
    <w:rsid w:val="002E34E6"/>
    <w:rsid w:val="00521FFD"/>
    <w:rsid w:val="00543E13"/>
    <w:rsid w:val="0060217D"/>
    <w:rsid w:val="0062610F"/>
    <w:rsid w:val="00655334"/>
    <w:rsid w:val="006E0A42"/>
    <w:rsid w:val="00737ACE"/>
    <w:rsid w:val="00751F0A"/>
    <w:rsid w:val="007B7FA2"/>
    <w:rsid w:val="00860AE4"/>
    <w:rsid w:val="00BD4C36"/>
    <w:rsid w:val="00D00EFE"/>
    <w:rsid w:val="00D13601"/>
    <w:rsid w:val="00D356F3"/>
    <w:rsid w:val="00D37332"/>
    <w:rsid w:val="00D41752"/>
    <w:rsid w:val="00E008C3"/>
    <w:rsid w:val="00EA1E10"/>
    <w:rsid w:val="00EC3804"/>
    <w:rsid w:val="00EF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color w:val="0000FF"/>
      <w:u w:val="single"/>
    </w:rPr>
  </w:style>
  <w:style w:type="table" w:styleId="a4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customStyle="1" w:styleId="normaltextrun">
    <w:name w:val="normaltextrun"/>
    <w:basedOn w:val="a0"/>
    <w:rsid w:val="00D37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legkat71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QvA2U7iwbDw&amp;t=123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ia.pros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Сергей</cp:lastModifiedBy>
  <cp:revision>2</cp:revision>
  <dcterms:created xsi:type="dcterms:W3CDTF">2022-02-14T06:41:00Z</dcterms:created>
  <dcterms:modified xsi:type="dcterms:W3CDTF">2022-02-14T06:41:00Z</dcterms:modified>
</cp:coreProperties>
</file>