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425"/>
        <w:gridCol w:w="851"/>
        <w:gridCol w:w="850"/>
        <w:gridCol w:w="1134"/>
        <w:gridCol w:w="4653"/>
        <w:gridCol w:w="1559"/>
        <w:gridCol w:w="1276"/>
        <w:gridCol w:w="1276"/>
        <w:gridCol w:w="2749"/>
      </w:tblGrid>
      <w:tr w:rsidR="00907C3E" w:rsidRPr="00907C3E" w:rsidTr="00D03030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E" w:rsidRPr="00907C3E" w:rsidRDefault="00F2181D" w:rsidP="00DB6C9B">
            <w:pPr>
              <w:tabs>
                <w:tab w:val="left" w:pos="277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</w:tr>
      <w:tr w:rsidR="00907C3E" w:rsidRPr="00907C3E" w:rsidTr="003B77AA">
        <w:trPr>
          <w:trHeight w:val="167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Дата урока по плану</w:t>
            </w:r>
          </w:p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(в формате ДД.</w:t>
            </w:r>
            <w:proofErr w:type="gramEnd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ММ</w:t>
            </w:r>
            <w:proofErr w:type="gramEnd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B759F0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Тема классного часа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коммуникации (электронная почта, </w:t>
            </w:r>
            <w:r w:rsidRPr="00A76D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VK</w:t>
            </w: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76D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Текущий контроль/</w:t>
            </w:r>
          </w:p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Примечания преподавателя</w:t>
            </w:r>
          </w:p>
        </w:tc>
      </w:tr>
      <w:tr w:rsidR="005318E5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5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8.02.</w:t>
            </w:r>
          </w:p>
          <w:p w:rsidR="005318E5" w:rsidRPr="00120548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548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5318E5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Ферменты и их роль в организме человека.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Обычный учебник: §30, стр.136 – 137.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Выполните задание: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тетради запишите тему урока: 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1.Дайте определения: Фермент; Активный центр; Кофермент; Субстрат.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 Укажите роль ферментов в организме.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Стр.137, рубрика «Подумайте», ответ запишите в тетрадь.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торник: 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9.00-16.00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Работу выполнить до 16.00 ч.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Сфотографировать и прислать результат 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18E5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Сумин А.А.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DE0F57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 w:rsidRPr="00DE0F57">
              <w:rPr>
                <w:rFonts w:ascii="Times New Roman" w:hAnsi="Times New Roman"/>
              </w:rPr>
              <w:t>Выполнить силовой комплекс: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отжимания 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3*15 (мальчики) 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2*15 (девочки), 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-приседания (спина прямая)3*15,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-пресс (любые упражнения в сумме 50 раз)</w:t>
            </w:r>
          </w:p>
          <w:p w:rsidR="005318E5" w:rsidRPr="00DE0F57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 w:rsidRPr="00DE0F57">
              <w:rPr>
                <w:rFonts w:ascii="Times New Roman" w:hAnsi="Times New Roman"/>
              </w:rPr>
              <w:t>УПРАЖНЕНИЯ ВЫПОЛНЯТЬ СОГЛАСНО ГРУППЕ ЗДОРОВЬЯ!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 w:rsidRPr="00DE0F57">
              <w:rPr>
                <w:rFonts w:ascii="Times New Roman" w:hAnsi="Times New Roman"/>
              </w:rPr>
              <w:t>Между упражнениями ОТДЫХАТЬ!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9.00 – 15.00.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402704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ВК</w:t>
            </w:r>
          </w:p>
          <w:p w:rsidR="005318E5" w:rsidRPr="00694DC7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Прислать видео выполненного задания  до 15.00</w:t>
            </w:r>
          </w:p>
        </w:tc>
      </w:tr>
      <w:tr w:rsidR="005318E5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/>
                <w:sz w:val="20"/>
                <w:szCs w:val="20"/>
              </w:rPr>
              <w:t>Колобкова</w:t>
            </w:r>
            <w:proofErr w:type="spellEnd"/>
            <w:r w:rsidRPr="00643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643F35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43F35">
              <w:rPr>
                <w:rFonts w:ascii="Times New Roman" w:hAnsi="Times New Roman"/>
                <w:sz w:val="20"/>
                <w:szCs w:val="20"/>
              </w:rPr>
              <w:t>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A97367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367">
              <w:rPr>
                <w:rFonts w:ascii="Times New Roman" w:hAnsi="Times New Roman"/>
                <w:sz w:val="20"/>
                <w:szCs w:val="20"/>
              </w:rPr>
              <w:t>08.02.2022</w:t>
            </w:r>
          </w:p>
          <w:p w:rsidR="005318E5" w:rsidRPr="009557CF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7367">
              <w:rPr>
                <w:rFonts w:ascii="Times New Roman" w:hAnsi="Times New Roman"/>
                <w:sz w:val="20"/>
                <w:szCs w:val="20"/>
              </w:rPr>
              <w:t>вторн</w:t>
            </w:r>
            <w:proofErr w:type="spellEnd"/>
            <w:r w:rsidRPr="00A973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5E4116">
              <w:rPr>
                <w:rFonts w:ascii="Times New Roman" w:hAnsi="Times New Roman"/>
                <w:sz w:val="20"/>
                <w:szCs w:val="20"/>
              </w:rPr>
              <w:t>§ 4. Любишь ли ты спорт?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упр. 1, с. 98, прочитать, выполнить задания. Упр. 2, с. 99, прочитать и перевести текст. Выписать незнакомые слова. Начать их учить.</w:t>
            </w:r>
          </w:p>
          <w:p w:rsidR="005318E5" w:rsidRPr="00A10F39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10F39">
              <w:rPr>
                <w:rFonts w:ascii="Times New Roman" w:hAnsi="Times New Roman"/>
                <w:b/>
                <w:sz w:val="20"/>
                <w:szCs w:val="20"/>
              </w:rPr>
              <w:t xml:space="preserve">На проверку: </w:t>
            </w:r>
          </w:p>
          <w:p w:rsidR="005318E5" w:rsidRPr="00CF2038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3, с. 100, составить предложения (8-9-10).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понедельника по четверг: </w:t>
            </w:r>
          </w:p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9.00-16.00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WhatsApp</w:t>
            </w:r>
            <w:r w:rsidRPr="00F669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6697D">
              <w:rPr>
                <w:rFonts w:ascii="Times New Roman" w:hAnsi="Times New Roman"/>
                <w:sz w:val="20"/>
                <w:szCs w:val="20"/>
              </w:rPr>
              <w:t>@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6697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8F1FB0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8F1FB0">
              <w:rPr>
                <w:rFonts w:ascii="Times New Roman" w:hAnsi="Times New Roman"/>
                <w:sz w:val="20"/>
                <w:szCs w:val="20"/>
              </w:rPr>
              <w:t>Работу выполнить до 16.00 ч.</w:t>
            </w:r>
          </w:p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8F1FB0">
              <w:rPr>
                <w:rFonts w:ascii="Times New Roman" w:hAnsi="Times New Roman"/>
                <w:sz w:val="20"/>
                <w:szCs w:val="20"/>
              </w:rPr>
              <w:t xml:space="preserve">8 февраля, прислать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47246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47246F">
              <w:rPr>
                <w:rFonts w:ascii="Times New Roman" w:hAnsi="Times New Roman"/>
                <w:sz w:val="20"/>
                <w:szCs w:val="20"/>
              </w:rPr>
              <w:t>ПОДПИСАТЬ работу: ФИ, дата, номер упражнения, страница.</w:t>
            </w:r>
          </w:p>
          <w:p w:rsidR="005318E5" w:rsidRPr="008F1FB0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47246F">
              <w:rPr>
                <w:rFonts w:ascii="Times New Roman" w:hAnsi="Times New Roman"/>
                <w:sz w:val="20"/>
                <w:szCs w:val="20"/>
              </w:rPr>
              <w:t>Высылать ОДНИМ файлом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Слова по теме учить.</w:t>
            </w:r>
          </w:p>
        </w:tc>
      </w:tr>
      <w:tr w:rsidR="005318E5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Катышев О.В.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r>
              <w:rPr>
                <w:rFonts w:ascii="Times New Roman" w:hAnsi="Times New Roman"/>
                <w:sz w:val="20"/>
                <w:szCs w:val="20"/>
              </w:rPr>
              <w:t>08.02.втор-к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E00EED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развивается экономика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просмотреть урок по ссылке: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E017CA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https://www.youtube.com/watch?v=-uLtHgjWonQ&amp;t=2s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§ 12. Подготовиться к проверочной работе по 1 главе. Вопросы на стр.42</w:t>
            </w:r>
          </w:p>
          <w:p w:rsidR="005318E5" w:rsidRPr="00C563A3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понедельника по четверг: </w:t>
            </w:r>
          </w:p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9.00-19.00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5"/>
                  <w:rFonts w:ascii="Times New Roman" w:hAnsi="Times New Roman"/>
                  <w:sz w:val="20"/>
                  <w:szCs w:val="20"/>
                </w:rPr>
                <w:t>olegkat71@yandex.ru</w:t>
              </w:r>
            </w:hyperlink>
          </w:p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тему урока, число.</w:t>
            </w:r>
          </w:p>
          <w:p w:rsidR="005318E5" w:rsidRDefault="005318E5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18E5" w:rsidRDefault="005318E5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фотоотчете-свою фамилию, класс</w:t>
            </w:r>
          </w:p>
          <w:p w:rsidR="005318E5" w:rsidRDefault="005318E5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18E5" w:rsidRDefault="005318E5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5318E5" w:rsidRPr="00F86762" w:rsidRDefault="005318E5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8E5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0"/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Шаравье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08.02</w:t>
            </w:r>
          </w:p>
          <w:p w:rsidR="005318E5" w:rsidRDefault="005318E5" w:rsidP="006C4373"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4905B2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Программ</w:t>
            </w:r>
            <w:r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ирование в </w:t>
            </w:r>
            <w:r>
              <w:rPr>
                <w:rStyle w:val="29pt"/>
                <w:rFonts w:ascii="Times New Roman" w:hAnsi="Times New Roman" w:cs="Times New Roman"/>
                <w:sz w:val="20"/>
                <w:szCs w:val="20"/>
                <w:lang w:val="en-US"/>
              </w:rPr>
              <w:t>QBasic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4905B2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 xml:space="preserve">Продолжаем работу над рисунком «Дом», </w:t>
            </w:r>
            <w:r>
              <w:lastRenderedPageBreak/>
              <w:t xml:space="preserve">добавляем еще </w:t>
            </w:r>
            <w:proofErr w:type="gramStart"/>
            <w:r>
              <w:t>элементы</w:t>
            </w:r>
            <w:proofErr w:type="gramEnd"/>
            <w:r>
              <w:t xml:space="preserve"> составляя на них программу</w:t>
            </w:r>
          </w:p>
          <w:p w:rsidR="005318E5" w:rsidRPr="00BE597A" w:rsidRDefault="005318E5" w:rsidP="006C43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 вторника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четверг: </w:t>
            </w:r>
          </w:p>
          <w:p w:rsidR="005318E5" w:rsidRPr="0048541B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9.00-19.00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следующего урока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 xml:space="preserve">тему урока </w:t>
            </w:r>
          </w:p>
          <w:p w:rsidR="005318E5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Сделать конспект.</w:t>
            </w:r>
          </w:p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5318E5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D445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E00EED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C563A3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F86762" w:rsidRDefault="005318E5" w:rsidP="00D44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8E5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392A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E00EED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F443A1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F86762" w:rsidRDefault="005318E5" w:rsidP="00392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1947" w:rsidRDefault="00801947"/>
    <w:sectPr w:rsidR="00801947" w:rsidSect="005507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F4"/>
    <w:multiLevelType w:val="hybridMultilevel"/>
    <w:tmpl w:val="4A74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2A"/>
    <w:multiLevelType w:val="hybridMultilevel"/>
    <w:tmpl w:val="8EBC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6316"/>
    <w:multiLevelType w:val="hybridMultilevel"/>
    <w:tmpl w:val="6F76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3047"/>
    <w:multiLevelType w:val="hybridMultilevel"/>
    <w:tmpl w:val="7E88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02B3D"/>
    <w:multiLevelType w:val="hybridMultilevel"/>
    <w:tmpl w:val="FDF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F0AD7"/>
    <w:multiLevelType w:val="hybridMultilevel"/>
    <w:tmpl w:val="3F9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4442A"/>
    <w:multiLevelType w:val="hybridMultilevel"/>
    <w:tmpl w:val="3F56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E2515"/>
    <w:multiLevelType w:val="hybridMultilevel"/>
    <w:tmpl w:val="0D7828A4"/>
    <w:lvl w:ilvl="0" w:tplc="8A102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C63E6A"/>
    <w:multiLevelType w:val="hybridMultilevel"/>
    <w:tmpl w:val="A4EA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B46E0"/>
    <w:multiLevelType w:val="hybridMultilevel"/>
    <w:tmpl w:val="03D4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55867"/>
    <w:multiLevelType w:val="hybridMultilevel"/>
    <w:tmpl w:val="499E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419D1"/>
    <w:multiLevelType w:val="hybridMultilevel"/>
    <w:tmpl w:val="2BF6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361C"/>
    <w:multiLevelType w:val="hybridMultilevel"/>
    <w:tmpl w:val="86701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374EE"/>
    <w:multiLevelType w:val="hybridMultilevel"/>
    <w:tmpl w:val="65D2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C1008"/>
    <w:multiLevelType w:val="hybridMultilevel"/>
    <w:tmpl w:val="49B2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43E13"/>
    <w:multiLevelType w:val="multilevel"/>
    <w:tmpl w:val="4C2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7"/>
  </w:num>
  <w:num w:numId="8">
    <w:abstractNumId w:val="14"/>
  </w:num>
  <w:num w:numId="9">
    <w:abstractNumId w:val="11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10"/>
  </w:num>
  <w:num w:numId="15">
    <w:abstractNumId w:val="16"/>
  </w:num>
  <w:num w:numId="16">
    <w:abstractNumId w:val="8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7F"/>
    <w:rsid w:val="00016A35"/>
    <w:rsid w:val="00154BE9"/>
    <w:rsid w:val="001D34A3"/>
    <w:rsid w:val="003B77AA"/>
    <w:rsid w:val="003C28E0"/>
    <w:rsid w:val="005318E5"/>
    <w:rsid w:val="005507F8"/>
    <w:rsid w:val="0066415E"/>
    <w:rsid w:val="00717560"/>
    <w:rsid w:val="0077527F"/>
    <w:rsid w:val="007E693D"/>
    <w:rsid w:val="00801947"/>
    <w:rsid w:val="00826B81"/>
    <w:rsid w:val="008A6C11"/>
    <w:rsid w:val="008E3DD8"/>
    <w:rsid w:val="00907C3E"/>
    <w:rsid w:val="00A60DB5"/>
    <w:rsid w:val="00A76D5A"/>
    <w:rsid w:val="00B759F0"/>
    <w:rsid w:val="00C84C83"/>
    <w:rsid w:val="00D03030"/>
    <w:rsid w:val="00DB6C9B"/>
    <w:rsid w:val="00EB1373"/>
    <w:rsid w:val="00EB5969"/>
    <w:rsid w:val="00F2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F0"/>
    <w:pPr>
      <w:ind w:left="720"/>
      <w:contextualSpacing/>
    </w:pPr>
  </w:style>
  <w:style w:type="character" w:styleId="a5">
    <w:name w:val="Hyperlink"/>
    <w:basedOn w:val="a0"/>
    <w:uiPriority w:val="99"/>
    <w:rsid w:val="00717560"/>
    <w:rPr>
      <w:color w:val="0000FF"/>
      <w:u w:val="single"/>
    </w:rPr>
  </w:style>
  <w:style w:type="character" w:customStyle="1" w:styleId="29pt">
    <w:name w:val="Основной текст (2) + 9 pt"/>
    <w:aliases w:val="Полужирный"/>
    <w:basedOn w:val="a0"/>
    <w:rsid w:val="00C84C8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1D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F0"/>
    <w:pPr>
      <w:ind w:left="720"/>
      <w:contextualSpacing/>
    </w:pPr>
  </w:style>
  <w:style w:type="character" w:styleId="a5">
    <w:name w:val="Hyperlink"/>
    <w:basedOn w:val="a0"/>
    <w:uiPriority w:val="99"/>
    <w:rsid w:val="00717560"/>
    <w:rPr>
      <w:color w:val="0000FF"/>
      <w:u w:val="single"/>
    </w:rPr>
  </w:style>
  <w:style w:type="character" w:customStyle="1" w:styleId="29pt">
    <w:name w:val="Основной текст (2) + 9 pt"/>
    <w:aliases w:val="Полужирный"/>
    <w:basedOn w:val="a0"/>
    <w:rsid w:val="00C84C8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1D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-uLtHgjWonQ&amp;t=2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E580-41B6-4141-A273-FBFFC460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</cp:lastModifiedBy>
  <cp:revision>2</cp:revision>
  <dcterms:created xsi:type="dcterms:W3CDTF">2022-02-08T08:06:00Z</dcterms:created>
  <dcterms:modified xsi:type="dcterms:W3CDTF">2022-02-08T08:06:00Z</dcterms:modified>
</cp:coreProperties>
</file>