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E008C3" w:rsidTr="00737ACE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1F2113">
              <w:rPr>
                <w:rFonts w:ascii="Times New Roman" w:hAnsi="Times New Roman" w:cs="Times New Roman"/>
              </w:rPr>
              <w:t>2 февраля 2022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E008C3" w:rsidRDefault="00D00EF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93B39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93B39">
              <w:rPr>
                <w:rFonts w:ascii="Times New Roman" w:hAnsi="Times New Roman" w:cs="Times New Roman"/>
              </w:rPr>
              <w:t xml:space="preserve"> ,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E008C3" w:rsidRDefault="00E008C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08C3" w:rsidTr="00737ACE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8C3" w:rsidRDefault="00293B39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D00EF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FE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FE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8.02.</w:t>
            </w:r>
          </w:p>
          <w:p w:rsidR="00D00EFE" w:rsidRPr="00120548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5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00EFE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FE" w:rsidRPr="006719F1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 и развити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живых организмов.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Обычный учебник: § 35, стр. 132 – 133.</w:t>
            </w:r>
          </w:p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задание: </w:t>
            </w:r>
          </w:p>
          <w:p w:rsidR="00D00EFE" w:rsidRDefault="00D00EFE" w:rsidP="00D00EFE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Запишите число и тему в тетрадь.</w:t>
            </w:r>
          </w:p>
          <w:p w:rsidR="00D00EFE" w:rsidRDefault="00D00EFE" w:rsidP="00D00EFE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тетрадь выписать понятия «Индивидуальное развитие», «рост».</w:t>
            </w:r>
          </w:p>
          <w:p w:rsidR="00D00EFE" w:rsidRDefault="00D00EFE" w:rsidP="00D00EFE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Укажите особенности роста у растений. В чем причина роста растений?</w:t>
            </w:r>
          </w:p>
          <w:p w:rsidR="00D00EFE" w:rsidRPr="00C93B95" w:rsidRDefault="00D00EFE" w:rsidP="00D00EFE">
            <w:pPr>
              <w:pStyle w:val="a5"/>
              <w:numPr>
                <w:ilvl w:val="0"/>
                <w:numId w:val="16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Укажите особенности роста у животных.</w:t>
            </w:r>
          </w:p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вторник: </w:t>
            </w:r>
          </w:p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9.00-16.00 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16.00 ч.</w:t>
            </w:r>
          </w:p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теста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Сфотографировать и прислать результат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00EF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000D81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000D81">
              <w:rPr>
                <w:rFonts w:ascii="Times New Roman" w:hAnsi="Times New Roman" w:cs="Times New Roman"/>
              </w:rPr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 в графике.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DF452C" w:rsidRDefault="00D00EFE" w:rsidP="006C4373">
            <w:pPr>
              <w:pStyle w:val="a5"/>
              <w:tabs>
                <w:tab w:val="left" w:pos="2775"/>
              </w:tabs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графический портрет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9.00-15.00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D838E9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</w:p>
          <w:p w:rsidR="00D00EFE" w:rsidRPr="002604B0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FE" w:rsidRPr="002604B0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3F0EA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2604B0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На работе написать: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Выполнил: свою фамилию, имя)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сфотографировать и прислать работу</w:t>
            </w:r>
            <w:proofErr w:type="gramEnd"/>
          </w:p>
        </w:tc>
      </w:tr>
      <w:tr w:rsidR="00D00EFE" w:rsidTr="00751F0A">
        <w:trPr>
          <w:trHeight w:val="173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r>
              <w:rPr>
                <w:rFonts w:ascii="Times New Roman" w:hAnsi="Times New Roman" w:cs="Times New Roman"/>
                <w:sz w:val="20"/>
                <w:szCs w:val="20"/>
              </w:rPr>
              <w:t>08.02.втор-к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Типы обществ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урок по ссылке: </w:t>
            </w:r>
            <w:hyperlink r:id="rId7" w:history="1">
              <w:r w:rsidRPr="00E017C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https://www.youtube.com/watch?v=r7dp2aYno8s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параграф 14.</w:t>
            </w: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 xml:space="preserve">  Выполнить задания письменно в тетради. </w:t>
            </w:r>
          </w:p>
          <w:p w:rsidR="00D00EFE" w:rsidRPr="000E717D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717D">
              <w:rPr>
                <w:rFonts w:ascii="Times New Roman" w:hAnsi="Times New Roman" w:cs="Times New Roman"/>
                <w:b/>
                <w:sz w:val="20"/>
                <w:szCs w:val="20"/>
              </w:rPr>
              <w:t>1. Выписать типы обществ и их признаки (не меньше 5-ти)</w:t>
            </w:r>
          </w:p>
          <w:p w:rsidR="00D00EFE" w:rsidRDefault="00D00EFE" w:rsidP="006C43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2* Творческое задание – придумать знак для каждого типа обществ</w:t>
            </w:r>
          </w:p>
          <w:p w:rsidR="00D00EFE" w:rsidRPr="004C240E" w:rsidRDefault="00D00EF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D00EFE" w:rsidRDefault="00D00EF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FE" w:rsidRDefault="00D00EF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D00EFE" w:rsidRDefault="00D00EF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FE" w:rsidRDefault="00D00EF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D00EFE" w:rsidRPr="00F90AFC" w:rsidRDefault="00D00EF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EF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Шаравьев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  <w:p w:rsidR="00D00EFE" w:rsidRPr="009557CF" w:rsidRDefault="00D00EF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Типы алгоритмов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jc w:val="center"/>
            </w:pPr>
            <w:r w:rsidRPr="00AD165C">
              <w:t>§</w:t>
            </w:r>
            <w:r>
              <w:t>17 стр.111-115</w:t>
            </w:r>
          </w:p>
          <w:p w:rsidR="00D00EFE" w:rsidRDefault="00D00EFE" w:rsidP="006C4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00EFE" w:rsidRDefault="00D00EFE" w:rsidP="006C4373">
            <w:pPr>
              <w:jc w:val="center"/>
            </w:pPr>
            <w:hyperlink r:id="rId9" w:history="1">
              <w:r w:rsidRPr="004C0922">
                <w:rPr>
                  <w:rStyle w:val="a3"/>
                </w:rPr>
                <w:t>https://iu.ru/video-lessons/111e491e-f12c-49b1-930d-819ad76c792a</w:t>
              </w:r>
            </w:hyperlink>
          </w:p>
          <w:p w:rsidR="00D00EFE" w:rsidRDefault="00D00EFE" w:rsidP="006C4373">
            <w:pPr>
              <w:jc w:val="center"/>
            </w:pPr>
            <w:r>
              <w:lastRenderedPageBreak/>
              <w:t xml:space="preserve">вопросы после параграфов </w:t>
            </w:r>
            <w:r w:rsidRPr="00AE2DCC">
              <w:rPr>
                <w:b/>
              </w:rPr>
              <w:t>ответить устно</w:t>
            </w:r>
          </w:p>
          <w:p w:rsidR="00D00EFE" w:rsidRPr="00D3321C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 вторника по четверг: </w:t>
            </w:r>
          </w:p>
          <w:p w:rsidR="00D00EFE" w:rsidRPr="0048541B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следующего урока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</w:p>
          <w:p w:rsidR="00D00EFE" w:rsidRPr="009557CF" w:rsidRDefault="00D00EF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Сделать </w:t>
            </w:r>
            <w:r w:rsidRPr="00A81D4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краткий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конспект, не надо переписывать все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подряд</w:t>
            </w:r>
          </w:p>
        </w:tc>
      </w:tr>
      <w:bookmarkEnd w:id="0"/>
      <w:tr w:rsidR="00D00EF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D44585"/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4C240E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9557CF" w:rsidRDefault="00D00EFE" w:rsidP="00D44585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Pr="00F90AFC" w:rsidRDefault="00D00EFE" w:rsidP="00D44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0EFE" w:rsidTr="00751F0A">
        <w:trPr>
          <w:trHeight w:val="359"/>
        </w:trPr>
        <w:tc>
          <w:tcPr>
            <w:tcW w:w="834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</w:tcPr>
          <w:p w:rsidR="00D00EFE" w:rsidRDefault="00D00EF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D00EFE" w:rsidRDefault="00D00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D00EFE" w:rsidRDefault="00D00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</w:tcPr>
          <w:p w:rsidR="00D00EFE" w:rsidRDefault="00D00EFE" w:rsidP="00521FFD">
            <w:pPr>
              <w:pStyle w:val="a5"/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</w:tcPr>
          <w:p w:rsidR="00D00EFE" w:rsidRDefault="00D00EF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EFE" w:rsidTr="00737ACE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FE" w:rsidRDefault="00D00EFE" w:rsidP="00223266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8C3" w:rsidRDefault="00E008C3"/>
    <w:sectPr w:rsidR="00E008C3" w:rsidSect="00521FFD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C10"/>
    <w:multiLevelType w:val="hybridMultilevel"/>
    <w:tmpl w:val="85FA2E54"/>
    <w:lvl w:ilvl="0" w:tplc="384879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9A36787"/>
    <w:multiLevelType w:val="hybridMultilevel"/>
    <w:tmpl w:val="F0F8F7CE"/>
    <w:lvl w:ilvl="0" w:tplc="5BA0619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1132FE1"/>
    <w:multiLevelType w:val="hybridMultilevel"/>
    <w:tmpl w:val="6F9C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6391"/>
    <w:multiLevelType w:val="hybridMultilevel"/>
    <w:tmpl w:val="2382B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3563C"/>
    <w:multiLevelType w:val="hybridMultilevel"/>
    <w:tmpl w:val="E73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60984"/>
    <w:multiLevelType w:val="hybridMultilevel"/>
    <w:tmpl w:val="962A7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42231"/>
    <w:multiLevelType w:val="hybridMultilevel"/>
    <w:tmpl w:val="37D8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60FC7"/>
    <w:multiLevelType w:val="hybridMultilevel"/>
    <w:tmpl w:val="F7FC322C"/>
    <w:lvl w:ilvl="0" w:tplc="42A89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AAF7EDA"/>
    <w:multiLevelType w:val="hybridMultilevel"/>
    <w:tmpl w:val="DC7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4286C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C4471"/>
    <w:multiLevelType w:val="hybridMultilevel"/>
    <w:tmpl w:val="F128186C"/>
    <w:lvl w:ilvl="0" w:tplc="DC0A1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27D3E5C"/>
    <w:multiLevelType w:val="hybridMultilevel"/>
    <w:tmpl w:val="7E3C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62A"/>
    <w:multiLevelType w:val="hybridMultilevel"/>
    <w:tmpl w:val="E456373A"/>
    <w:lvl w:ilvl="0" w:tplc="9938A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33597"/>
    <w:multiLevelType w:val="hybridMultilevel"/>
    <w:tmpl w:val="CB98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1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8C3"/>
    <w:rsid w:val="00045640"/>
    <w:rsid w:val="00170E15"/>
    <w:rsid w:val="001A69D9"/>
    <w:rsid w:val="001F2113"/>
    <w:rsid w:val="00293B39"/>
    <w:rsid w:val="002E34E6"/>
    <w:rsid w:val="00521FFD"/>
    <w:rsid w:val="00543E13"/>
    <w:rsid w:val="0060217D"/>
    <w:rsid w:val="0062610F"/>
    <w:rsid w:val="00655334"/>
    <w:rsid w:val="006E0A42"/>
    <w:rsid w:val="00737ACE"/>
    <w:rsid w:val="00751F0A"/>
    <w:rsid w:val="007B7FA2"/>
    <w:rsid w:val="00860AE4"/>
    <w:rsid w:val="00BD4C36"/>
    <w:rsid w:val="00D00EFE"/>
    <w:rsid w:val="00D13601"/>
    <w:rsid w:val="00D356F3"/>
    <w:rsid w:val="00D37332"/>
    <w:rsid w:val="00D41752"/>
    <w:rsid w:val="00E008C3"/>
    <w:rsid w:val="00EA1E10"/>
    <w:rsid w:val="00EC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a0"/>
    <w:rsid w:val="00D3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7dp2aYno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u.ru/video-lessons/111e491e-f12c-49b1-930d-819ad76c79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2022-02-08T08:03:00Z</dcterms:created>
  <dcterms:modified xsi:type="dcterms:W3CDTF">2022-02-08T08:03:00Z</dcterms:modified>
</cp:coreProperties>
</file>