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7E378E">
              <w:rPr>
                <w:rFonts w:ascii="Times New Roman" w:hAnsi="Times New Roman" w:cs="Times New Roman"/>
              </w:rPr>
              <w:t>2 февраля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7E378E">
              <w:rPr>
                <w:rFonts w:ascii="Times New Roman" w:hAnsi="Times New Roman" w:cs="Times New Roman"/>
              </w:rPr>
              <w:t>2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FB6F1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EC5742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5742">
              <w:rPr>
                <w:rFonts w:ascii="Times New Roman" w:hAnsi="Times New Roman" w:cs="Times New Roman"/>
                <w:sz w:val="18"/>
                <w:szCs w:val="18"/>
              </w:rPr>
              <w:t>Савина С.Л.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8.02.</w:t>
            </w:r>
          </w:p>
          <w:p w:rsidR="00FB6F13" w:rsidRPr="00120548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5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B6F13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факторы.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 § 18, стр. 83 – 85.</w:t>
            </w:r>
          </w:p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задание: </w:t>
            </w:r>
          </w:p>
          <w:p w:rsidR="00FB6F13" w:rsidRPr="00DE4F6E" w:rsidRDefault="00FB6F13" w:rsidP="00FB6F13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Запишите число и тему в тетрадь: ЭКОЛОГИЧЕСКИЕ ФАКТОРЫ СРЕДЫ.</w:t>
            </w:r>
          </w:p>
          <w:p w:rsidR="00FB6F13" w:rsidRDefault="00FB6F13" w:rsidP="00FB6F13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Выпишите виды экологических факторов (из 3 вида) и приведите примеры.</w:t>
            </w:r>
          </w:p>
          <w:p w:rsidR="00FB6F13" w:rsidRPr="006F768C" w:rsidRDefault="00FB6F13" w:rsidP="00FB6F13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Стр.86, вопрос 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поясните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вы понимаете. Ответ запишите в тетрадь.</w:t>
            </w:r>
          </w:p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вторник: </w:t>
            </w:r>
          </w:p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9.00-16.00 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Pr="006F768C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16.00 ч.</w:t>
            </w:r>
          </w:p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теста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Сфотографировать и прислать результат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30212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Городецкая роспись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1A4E9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разделочной доски городецкой росписью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D838E9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</w:p>
          <w:p w:rsidR="00FB6F13" w:rsidRPr="002604B0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13" w:rsidRPr="002604B0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3F0EAE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2604B0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На работе написать: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Выполнил: свою фамилию, имя)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сфотографировать работу и прислать</w:t>
            </w:r>
            <w:proofErr w:type="gramEnd"/>
          </w:p>
        </w:tc>
      </w:tr>
      <w:tr w:rsidR="007E378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7E357A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  <w:p w:rsidR="007E378E" w:rsidRPr="00266864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22E86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5. Мои любимые праздники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работа. 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  <w:r w:rsidRPr="005C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yourself</w:t>
            </w:r>
            <w:r w:rsidRPr="005C0AC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самопроверки, с. 91-92.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 будет отослан в чат в 09:10.</w:t>
            </w:r>
          </w:p>
          <w:p w:rsidR="007E378E" w:rsidRPr="005C0AC1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сдать в 09:50.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572F03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</w:rPr>
              <w:t>с 9.00-16.00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7E378E" w:rsidRP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10.00 ч. 07 феврал</w:t>
            </w:r>
            <w:r w:rsidRPr="00572F03">
              <w:rPr>
                <w:rFonts w:ascii="Times New Roman" w:hAnsi="Times New Roman" w:cs="Times New Roman"/>
                <w:sz w:val="20"/>
                <w:szCs w:val="20"/>
              </w:rPr>
              <w:t xml:space="preserve">я, документ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CF459D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Прислать одним файлом, работу подписать, написать дату.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5.</w:t>
            </w: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Шаравьев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FB6F13" w:rsidRPr="009557CF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</w:pPr>
            <w:proofErr w:type="spellStart"/>
            <w:r>
              <w:t>Копьютерные</w:t>
            </w:r>
            <w:proofErr w:type="spellEnd"/>
            <w:r>
              <w:t xml:space="preserve"> сети и интернет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B6F13" w:rsidRPr="00AD165C" w:rsidRDefault="00FB6F13" w:rsidP="006C4373">
            <w:pPr>
              <w:jc w:val="center"/>
            </w:pPr>
            <w:hyperlink r:id="rId7" w:history="1">
              <w:proofErr w:type="gramStart"/>
              <w:r w:rsidRPr="004C0922">
                <w:rPr>
                  <w:rStyle w:val="a3"/>
                </w:rPr>
                <w:t>https://yandex.ru/video/preview/?text=%D0%98%D0%BD%D1%82%D0%B5%D1%80%D0%BD%D0%B5%D1%82%20%D0%B8%20%D0%BB%D0%BE%D0%BA%D0%B0%D0%BB%D1%8C%D0%BD%D1</w:t>
              </w:r>
              <w:r w:rsidRPr="004C0922">
                <w:rPr>
                  <w:rStyle w:val="a3"/>
                </w:rPr>
                <w:lastRenderedPageBreak/>
                <w:t>%8B%D0%B5%20%D1%81%D0%B5%D1%82%D0%B8%20%D0%B2%D0%B8%D0%B4</w:t>
              </w:r>
              <w:proofErr w:type="gramEnd"/>
              <w:r w:rsidRPr="004C0922">
                <w:rPr>
                  <w:rStyle w:val="a3"/>
                </w:rPr>
                <w:t>%</w:t>
              </w:r>
              <w:proofErr w:type="gramStart"/>
              <w:r w:rsidRPr="004C0922">
                <w:rPr>
                  <w:rStyle w:val="a3"/>
                </w:rPr>
                <w:t>D0%B5%D0%BE%D1%83%D1%80%D0%BE%D0%BA%20%D0%BF%D0%BE%20%D0%B8%D0%BD%D1%84%D0%BE%D1%80%D0%BC%D0%B0%D1%82%D0%B8%D0%BA%D0%B5%205%20%D0%BA%D0%BB%D0%B0%D1%81%D1%81&amp;path=wizard&amp;parent-reqid=1644230229808937-16589940091886001534-vla1-3598-vla-l7-balancer-8080-BAL-2915&amp;wiz_type=vital&amp;filmId</w:t>
              </w:r>
              <w:proofErr w:type="gramEnd"/>
              <w:r w:rsidRPr="004C0922">
                <w:rPr>
                  <w:rStyle w:val="a3"/>
                </w:rPr>
                <w:t>=6410122292191451021</w:t>
              </w:r>
            </w:hyperlink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 вторника по четверг: </w:t>
            </w:r>
          </w:p>
          <w:p w:rsidR="00FB6F13" w:rsidRPr="0048541B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следующего урока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</w:p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Сделать </w:t>
            </w:r>
            <w:r w:rsidRPr="00A8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краткий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конспект, не надо переписывать все подряд</w:t>
            </w:r>
          </w:p>
        </w:tc>
      </w:tr>
      <w:bookmarkEnd w:id="0"/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C90B9C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7E378E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E008C3" w:rsidRDefault="00E008C3"/>
    <w:sectPr w:rsidR="00E00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787"/>
    <w:multiLevelType w:val="hybridMultilevel"/>
    <w:tmpl w:val="F0F8F7CE"/>
    <w:lvl w:ilvl="0" w:tplc="5BA061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F124DA"/>
    <w:multiLevelType w:val="hybridMultilevel"/>
    <w:tmpl w:val="C544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3563C"/>
    <w:multiLevelType w:val="hybridMultilevel"/>
    <w:tmpl w:val="E73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61F16"/>
    <w:multiLevelType w:val="hybridMultilevel"/>
    <w:tmpl w:val="6A12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42231"/>
    <w:multiLevelType w:val="hybridMultilevel"/>
    <w:tmpl w:val="37D8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22E38"/>
    <w:multiLevelType w:val="hybridMultilevel"/>
    <w:tmpl w:val="03F0494A"/>
    <w:lvl w:ilvl="0" w:tplc="220C99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60FC7"/>
    <w:multiLevelType w:val="hybridMultilevel"/>
    <w:tmpl w:val="F7FC322C"/>
    <w:lvl w:ilvl="0" w:tplc="42A89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C4471"/>
    <w:multiLevelType w:val="hybridMultilevel"/>
    <w:tmpl w:val="F128186C"/>
    <w:lvl w:ilvl="0" w:tplc="DC0A1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27D3E5C"/>
    <w:multiLevelType w:val="hybridMultilevel"/>
    <w:tmpl w:val="7E3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7362A"/>
    <w:multiLevelType w:val="hybridMultilevel"/>
    <w:tmpl w:val="E456373A"/>
    <w:lvl w:ilvl="0" w:tplc="9938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4A68F9"/>
    <w:multiLevelType w:val="hybridMultilevel"/>
    <w:tmpl w:val="75D0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33597"/>
    <w:multiLevelType w:val="hybridMultilevel"/>
    <w:tmpl w:val="CB9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045640"/>
    <w:rsid w:val="001A69D9"/>
    <w:rsid w:val="00293B39"/>
    <w:rsid w:val="002E34E6"/>
    <w:rsid w:val="00451814"/>
    <w:rsid w:val="00543E13"/>
    <w:rsid w:val="0060217D"/>
    <w:rsid w:val="0062610F"/>
    <w:rsid w:val="007B7FA2"/>
    <w:rsid w:val="007E378E"/>
    <w:rsid w:val="00860AE4"/>
    <w:rsid w:val="00AD1275"/>
    <w:rsid w:val="00BD4C36"/>
    <w:rsid w:val="00CC7B0D"/>
    <w:rsid w:val="00D13601"/>
    <w:rsid w:val="00D356F3"/>
    <w:rsid w:val="00D37332"/>
    <w:rsid w:val="00D41752"/>
    <w:rsid w:val="00DC7D29"/>
    <w:rsid w:val="00E008C3"/>
    <w:rsid w:val="00EA1E10"/>
    <w:rsid w:val="00EC3804"/>
    <w:rsid w:val="00F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text=%D0%98%D0%BD%D1%82%D0%B5%D1%80%D0%BD%D0%B5%D1%82%20%D0%B8%20%D0%BB%D0%BE%D0%BA%D0%B0%D0%BB%D1%8C%D0%BD%D1%8B%D0%B5%20%D1%81%D0%B5%D1%82%D0%B8%20%D0%B2%D0%B8%D0%B4%D0%B5%D0%BE%D1%83%D1%80%D0%BE%D0%BA%20%D0%BF%D0%BE%20%D0%B8%D0%BD%D1%84%D0%BE%D1%80%D0%BC%D0%B0%D1%82%D0%B8%D0%BA%D0%B5%205%20%D0%BA%D0%BB%D0%B0%D1%81%D1%81&amp;path=wizard&amp;parent-reqid=1644230229808937-16589940091886001534-vla1-3598-vla-l7-balancer-8080-BAL-2915&amp;wiz_type=vital&amp;filmId=641012229219145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2022-02-08T08:01:00Z</dcterms:created>
  <dcterms:modified xsi:type="dcterms:W3CDTF">2022-02-08T08:01:00Z</dcterms:modified>
</cp:coreProperties>
</file>