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22" w:rsidRPr="00A80C22" w:rsidRDefault="00243560" w:rsidP="00E90A8A">
      <w:pPr>
        <w:pStyle w:val="a4"/>
        <w:jc w:val="center"/>
        <w:rPr>
          <w:b/>
        </w:rPr>
      </w:pPr>
      <w:r>
        <w:rPr>
          <w:b/>
        </w:rPr>
        <w:t xml:space="preserve">Дистанционное образование </w:t>
      </w:r>
      <w:r w:rsidR="0047552C">
        <w:rPr>
          <w:b/>
        </w:rPr>
        <w:t xml:space="preserve">  8</w:t>
      </w:r>
      <w:r w:rsidR="00B42E7F">
        <w:rPr>
          <w:b/>
        </w:rPr>
        <w:t xml:space="preserve"> февраля</w:t>
      </w:r>
    </w:p>
    <w:p w:rsidR="00A80C22" w:rsidRPr="0047552C" w:rsidRDefault="00A80C22" w:rsidP="0047552C">
      <w:pPr>
        <w:pStyle w:val="a4"/>
        <w:rPr>
          <w:b/>
        </w:rPr>
      </w:pPr>
    </w:p>
    <w:p w:rsidR="00B504C3" w:rsidRDefault="00B504C3" w:rsidP="00A80C22">
      <w:pPr>
        <w:pStyle w:val="a4"/>
        <w:jc w:val="center"/>
        <w:rPr>
          <w:b/>
          <w:u w:val="single"/>
        </w:rPr>
      </w:pP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1226"/>
        <w:gridCol w:w="762"/>
        <w:gridCol w:w="1097"/>
        <w:gridCol w:w="1134"/>
        <w:gridCol w:w="1559"/>
        <w:gridCol w:w="2977"/>
        <w:gridCol w:w="1398"/>
        <w:gridCol w:w="1437"/>
        <w:gridCol w:w="1559"/>
        <w:gridCol w:w="1873"/>
      </w:tblGrid>
      <w:tr w:rsidR="003B3F13" w:rsidTr="00243560">
        <w:tc>
          <w:tcPr>
            <w:tcW w:w="1226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Учител</w:t>
            </w:r>
            <w:r>
              <w:rPr>
                <w:b/>
              </w:rPr>
              <w:t>ь</w:t>
            </w:r>
          </w:p>
        </w:tc>
        <w:tc>
          <w:tcPr>
            <w:tcW w:w="762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97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Предмет</w:t>
            </w:r>
          </w:p>
        </w:tc>
        <w:tc>
          <w:tcPr>
            <w:tcW w:w="1134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Дата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559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Тема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урока/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уроков</w:t>
            </w:r>
          </w:p>
        </w:tc>
        <w:tc>
          <w:tcPr>
            <w:tcW w:w="2977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Материал для самостоятельной работы</w:t>
            </w:r>
          </w:p>
        </w:tc>
        <w:tc>
          <w:tcPr>
            <w:tcW w:w="1398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Час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преподава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телем</w:t>
            </w:r>
            <w:proofErr w:type="spellEnd"/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(дата и время)</w:t>
            </w:r>
          </w:p>
        </w:tc>
        <w:tc>
          <w:tcPr>
            <w:tcW w:w="1437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Средства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gramStart"/>
            <w:r>
              <w:rPr>
                <w:b/>
              </w:rPr>
              <w:t>(Электрон</w:t>
            </w:r>
            <w:proofErr w:type="gram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ная</w:t>
            </w:r>
            <w:proofErr w:type="spellEnd"/>
            <w:r>
              <w:rPr>
                <w:b/>
              </w:rPr>
              <w:t xml:space="preserve"> почта,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 w:rsidRPr="00602201">
              <w:rPr>
                <w:b/>
              </w:rPr>
              <w:t>)</w:t>
            </w:r>
          </w:p>
        </w:tc>
        <w:tc>
          <w:tcPr>
            <w:tcW w:w="1559" w:type="dxa"/>
          </w:tcPr>
          <w:p w:rsidR="009C551A" w:rsidRDefault="009C551A" w:rsidP="00B504C3">
            <w:pPr>
              <w:pStyle w:val="a4"/>
              <w:rPr>
                <w:b/>
              </w:rPr>
            </w:pPr>
            <w:r>
              <w:rPr>
                <w:b/>
              </w:rPr>
              <w:t>Текущий контроль.</w:t>
            </w:r>
          </w:p>
          <w:p w:rsidR="009C551A" w:rsidRPr="009C551A" w:rsidRDefault="009C551A" w:rsidP="00B504C3">
            <w:pPr>
              <w:pStyle w:val="a4"/>
            </w:pPr>
            <w:r>
              <w:rPr>
                <w:b/>
              </w:rPr>
              <w:t>Сроки выполнения</w:t>
            </w: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Pr="009C551A" w:rsidRDefault="009C551A" w:rsidP="00B504C3">
            <w:pPr>
              <w:pStyle w:val="a4"/>
              <w:rPr>
                <w:b/>
                <w:lang w:val="en-US"/>
              </w:rPr>
            </w:pPr>
          </w:p>
        </w:tc>
        <w:tc>
          <w:tcPr>
            <w:tcW w:w="1873" w:type="dxa"/>
          </w:tcPr>
          <w:p w:rsidR="00B504C3" w:rsidRPr="009C551A" w:rsidRDefault="009C551A" w:rsidP="00B504C3">
            <w:pPr>
              <w:pStyle w:val="a4"/>
              <w:rPr>
                <w:b/>
              </w:rPr>
            </w:pPr>
            <w:r w:rsidRPr="009C551A">
              <w:rPr>
                <w:b/>
              </w:rPr>
              <w:t>Примечания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  <w:r>
              <w:rPr>
                <w:b/>
              </w:rPr>
              <w:t>п</w:t>
            </w:r>
            <w:r w:rsidRPr="009C551A">
              <w:rPr>
                <w:b/>
              </w:rPr>
              <w:t>реподавателя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</w:p>
          <w:p w:rsidR="009C551A" w:rsidRPr="009C551A" w:rsidRDefault="009C551A" w:rsidP="009C551A">
            <w:pPr>
              <w:pStyle w:val="a4"/>
              <w:rPr>
                <w:b/>
              </w:rPr>
            </w:pPr>
          </w:p>
        </w:tc>
      </w:tr>
      <w:tr w:rsidR="00030EAF" w:rsidTr="00243560">
        <w:tc>
          <w:tcPr>
            <w:tcW w:w="1226" w:type="dxa"/>
          </w:tcPr>
          <w:p w:rsidR="00030EAF" w:rsidRPr="00275BD8" w:rsidRDefault="007B4690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030EAF" w:rsidRPr="00275BD8" w:rsidRDefault="00B42E7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030EAF" w:rsidRPr="00275BD8" w:rsidRDefault="00E90A8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030EAF" w:rsidRPr="00275BD8" w:rsidRDefault="0047552C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42E7F">
              <w:rPr>
                <w:rFonts w:ascii="Times New Roman" w:hAnsi="Times New Roman" w:cs="Times New Roman"/>
                <w:sz w:val="24"/>
                <w:szCs w:val="24"/>
              </w:rPr>
              <w:t>. 02</w:t>
            </w:r>
          </w:p>
        </w:tc>
        <w:tc>
          <w:tcPr>
            <w:tcW w:w="1559" w:type="dxa"/>
          </w:tcPr>
          <w:p w:rsidR="00E90A8A" w:rsidRPr="00275BD8" w:rsidRDefault="0047552C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творительный, предложный падежи</w:t>
            </w:r>
            <w:r w:rsidR="009559E3">
              <w:rPr>
                <w:rFonts w:ascii="Times New Roman" w:hAnsi="Times New Roman" w:cs="Times New Roman"/>
                <w:sz w:val="24"/>
                <w:szCs w:val="24"/>
              </w:rPr>
              <w:t xml:space="preserve"> имен прилагательных женского рода</w:t>
            </w:r>
          </w:p>
        </w:tc>
        <w:tc>
          <w:tcPr>
            <w:tcW w:w="2977" w:type="dxa"/>
          </w:tcPr>
          <w:p w:rsidR="009559E3" w:rsidRDefault="0047552C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Стр.33 упр.68</w:t>
            </w:r>
          </w:p>
          <w:p w:rsidR="009559E3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E3" w:rsidRPr="00275BD8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30EAF" w:rsidRPr="00275BD8" w:rsidRDefault="00C61B2E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С 9-00</w:t>
            </w:r>
          </w:p>
          <w:p w:rsidR="00C61B2E" w:rsidRPr="00275BD8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="00C61B2E" w:rsidRPr="00275B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37" w:type="dxa"/>
          </w:tcPr>
          <w:p w:rsidR="003431A9" w:rsidRPr="00275BD8" w:rsidRDefault="003431A9" w:rsidP="003431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431A9" w:rsidRPr="00275BD8" w:rsidRDefault="003431A9" w:rsidP="003431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89826030667</w:t>
            </w:r>
          </w:p>
          <w:p w:rsidR="00030EAF" w:rsidRPr="00275BD8" w:rsidRDefault="00030EAF" w:rsidP="007C166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0EAF" w:rsidRPr="00275BD8" w:rsidRDefault="00E90A8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873" w:type="dxa"/>
          </w:tcPr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AF" w:rsidTr="00243560">
        <w:tc>
          <w:tcPr>
            <w:tcW w:w="1226" w:type="dxa"/>
          </w:tcPr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НВ</w:t>
            </w: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030EAF" w:rsidRPr="00275BD8" w:rsidRDefault="00B42E7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030EAF" w:rsidRPr="00275BD8" w:rsidRDefault="00E90A8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030EAF" w:rsidRPr="00275BD8" w:rsidRDefault="0047552C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42E7F">
              <w:rPr>
                <w:rFonts w:ascii="Times New Roman" w:hAnsi="Times New Roman" w:cs="Times New Roman"/>
                <w:sz w:val="24"/>
                <w:szCs w:val="24"/>
              </w:rPr>
              <w:t>. 02</w:t>
            </w:r>
          </w:p>
        </w:tc>
        <w:tc>
          <w:tcPr>
            <w:tcW w:w="1559" w:type="dxa"/>
          </w:tcPr>
          <w:p w:rsidR="009B305C" w:rsidRPr="00275BD8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  <w:r w:rsidR="0047552C">
              <w:rPr>
                <w:rFonts w:ascii="Times New Roman" w:hAnsi="Times New Roman" w:cs="Times New Roman"/>
                <w:sz w:val="24"/>
                <w:szCs w:val="24"/>
              </w:rPr>
              <w:t>с остатком на 10,100,1000</w:t>
            </w:r>
          </w:p>
        </w:tc>
        <w:tc>
          <w:tcPr>
            <w:tcW w:w="2977" w:type="dxa"/>
          </w:tcPr>
          <w:p w:rsidR="009559E3" w:rsidRDefault="0047552C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Стр.27 №90,94 (3столбик),</w:t>
            </w:r>
          </w:p>
          <w:p w:rsidR="0047552C" w:rsidRPr="00E90A8A" w:rsidRDefault="0047552C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№92 (2)</w:t>
            </w:r>
          </w:p>
          <w:p w:rsidR="00F83D02" w:rsidRPr="00275BD8" w:rsidRDefault="00F83D02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30EAF" w:rsidRPr="00275BD8" w:rsidRDefault="00C61B2E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С 9-00</w:t>
            </w:r>
          </w:p>
          <w:p w:rsidR="00C61B2E" w:rsidRPr="00275BD8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="00C61B2E" w:rsidRPr="00275BD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437" w:type="dxa"/>
          </w:tcPr>
          <w:p w:rsidR="00030EAF" w:rsidRPr="00275BD8" w:rsidRDefault="00030EAF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30EAF" w:rsidRPr="00275BD8" w:rsidRDefault="00030EAF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89826030667</w:t>
            </w:r>
          </w:p>
          <w:p w:rsidR="00030EAF" w:rsidRPr="00275BD8" w:rsidRDefault="00030EAF" w:rsidP="007C166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0EAF" w:rsidRPr="00275BD8" w:rsidRDefault="00F83D02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E90A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3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5C5"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61B2E" w:rsidRPr="00275BD8" w:rsidRDefault="00C61B2E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E905C5" w:rsidRPr="00275BD8" w:rsidRDefault="00E905C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C5" w:rsidRPr="00275BD8" w:rsidRDefault="00E905C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C5" w:rsidRPr="00275BD8" w:rsidRDefault="00E905C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C5" w:rsidRPr="00275BD8" w:rsidRDefault="00E905C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48" w:rsidTr="00243560">
        <w:tc>
          <w:tcPr>
            <w:tcW w:w="1226" w:type="dxa"/>
          </w:tcPr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</w:t>
            </w:r>
          </w:p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D83948" w:rsidRDefault="00BE4C6C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:rsidR="00D83948" w:rsidRDefault="0047552C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839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BE4C6C" w:rsidRDefault="0047552C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Сибиряк</w:t>
            </w:r>
          </w:p>
          <w:p w:rsidR="0047552C" w:rsidRDefault="0047552C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«Приемыш»</w:t>
            </w:r>
          </w:p>
        </w:tc>
        <w:tc>
          <w:tcPr>
            <w:tcW w:w="2977" w:type="dxa"/>
          </w:tcPr>
          <w:p w:rsidR="00BE4C6C" w:rsidRDefault="0047552C" w:rsidP="001D34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Стр.60- прочитать, ответить на вопросы</w:t>
            </w:r>
          </w:p>
          <w:p w:rsidR="0047552C" w:rsidRDefault="0047552C" w:rsidP="001D34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62-67 –прочитать, </w:t>
            </w:r>
          </w:p>
          <w:p w:rsidR="0047552C" w:rsidRDefault="0047552C" w:rsidP="001D34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вопрос1-письменно</w:t>
            </w:r>
          </w:p>
        </w:tc>
        <w:tc>
          <w:tcPr>
            <w:tcW w:w="1398" w:type="dxa"/>
          </w:tcPr>
          <w:p w:rsidR="00D83948" w:rsidRDefault="00304D6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9-00-18-00</w:t>
            </w:r>
          </w:p>
        </w:tc>
        <w:tc>
          <w:tcPr>
            <w:tcW w:w="1437" w:type="dxa"/>
          </w:tcPr>
          <w:p w:rsidR="00D83948" w:rsidRPr="00844D29" w:rsidRDefault="00D83948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3948" w:rsidRDefault="00304D6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873" w:type="dxa"/>
          </w:tcPr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AF" w:rsidTr="00243560">
        <w:tc>
          <w:tcPr>
            <w:tcW w:w="1226" w:type="dxa"/>
          </w:tcPr>
          <w:p w:rsidR="00873DAF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Сумин </w:t>
            </w:r>
            <w:r>
              <w:rPr>
                <w:rFonts w:ascii="Times New Roman" w:hAnsi="Times New Roman" w:cs="Times New Roman"/>
              </w:rPr>
              <w:lastRenderedPageBreak/>
              <w:t>А.А.</w:t>
            </w:r>
          </w:p>
        </w:tc>
        <w:tc>
          <w:tcPr>
            <w:tcW w:w="762" w:type="dxa"/>
          </w:tcPr>
          <w:p w:rsidR="00873DAF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097" w:type="dxa"/>
          </w:tcPr>
          <w:p w:rsidR="00873DAF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</w:t>
            </w:r>
            <w:r>
              <w:rPr>
                <w:rFonts w:ascii="Times New Roman" w:hAnsi="Times New Roman" w:cs="Times New Roman"/>
              </w:rPr>
              <w:lastRenderedPageBreak/>
              <w:t>тура</w:t>
            </w:r>
          </w:p>
        </w:tc>
        <w:tc>
          <w:tcPr>
            <w:tcW w:w="1134" w:type="dxa"/>
          </w:tcPr>
          <w:p w:rsidR="00873DAF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08.02.22</w:t>
            </w:r>
          </w:p>
        </w:tc>
        <w:tc>
          <w:tcPr>
            <w:tcW w:w="1559" w:type="dxa"/>
          </w:tcPr>
          <w:p w:rsidR="00873DAF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</w:t>
            </w:r>
            <w:r>
              <w:rPr>
                <w:rFonts w:ascii="Times New Roman" w:hAnsi="Times New Roman" w:cs="Times New Roman"/>
              </w:rPr>
              <w:lastRenderedPageBreak/>
              <w:t>игры</w:t>
            </w:r>
          </w:p>
        </w:tc>
        <w:tc>
          <w:tcPr>
            <w:tcW w:w="2977" w:type="dxa"/>
          </w:tcPr>
          <w:p w:rsidR="00873DAF" w:rsidRPr="00DE0F57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lastRenderedPageBreak/>
              <w:t xml:space="preserve">Выполнить силовой </w:t>
            </w:r>
            <w:r w:rsidRPr="00DE0F57">
              <w:rPr>
                <w:rFonts w:ascii="Times New Roman" w:hAnsi="Times New Roman" w:cs="Times New Roman"/>
              </w:rPr>
              <w:lastRenderedPageBreak/>
              <w:t>комплекс:</w:t>
            </w:r>
          </w:p>
          <w:p w:rsidR="00873DAF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отжимания 10 раз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73DAF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-приседания (спина прямая) 10 раз,</w:t>
            </w:r>
          </w:p>
          <w:p w:rsidR="00873DAF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(любые упражнения в сумме 20 раз)</w:t>
            </w:r>
          </w:p>
          <w:p w:rsidR="00873DAF" w:rsidRPr="00DE0F57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УПРАЖНЕНИЯ ВЫПОЛНЯТЬ СОГЛАСНО ГРУППЕ ЗДОРОВЬЯ!</w:t>
            </w:r>
          </w:p>
          <w:p w:rsidR="00873DAF" w:rsidRDefault="00873DAF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Между упражнениями ОТДЫХАТЬ!</w:t>
            </w:r>
          </w:p>
        </w:tc>
        <w:tc>
          <w:tcPr>
            <w:tcW w:w="1398" w:type="dxa"/>
          </w:tcPr>
          <w:p w:rsidR="00873DAF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 9.00 – </w:t>
            </w:r>
            <w:r>
              <w:rPr>
                <w:rFonts w:ascii="Times New Roman" w:hAnsi="Times New Roman" w:cs="Times New Roman"/>
              </w:rPr>
              <w:lastRenderedPageBreak/>
              <w:t>15.00.</w:t>
            </w:r>
          </w:p>
        </w:tc>
        <w:tc>
          <w:tcPr>
            <w:tcW w:w="1437" w:type="dxa"/>
          </w:tcPr>
          <w:p w:rsidR="00873DAF" w:rsidRPr="00402704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891268608</w:t>
            </w:r>
            <w:r w:rsidRPr="006C69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  <w:p w:rsidR="00873DAF" w:rsidRPr="00694DC7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3DAF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3" w:type="dxa"/>
          </w:tcPr>
          <w:p w:rsidR="00873DAF" w:rsidRDefault="00873DAF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Прислать видео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выполненного задания  до 15.00</w:t>
            </w:r>
          </w:p>
        </w:tc>
      </w:tr>
      <w:tr w:rsidR="00C16048" w:rsidTr="00243560">
        <w:tc>
          <w:tcPr>
            <w:tcW w:w="1226" w:type="dxa"/>
          </w:tcPr>
          <w:p w:rsidR="00C16048" w:rsidRPr="009557CF" w:rsidRDefault="00C1604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proofErr w:type="spellStart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Колобкова</w:t>
            </w:r>
            <w:proofErr w:type="spellEnd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762" w:type="dxa"/>
          </w:tcPr>
          <w:p w:rsidR="00C16048" w:rsidRPr="009557CF" w:rsidRDefault="00C16048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7" w:type="dxa"/>
          </w:tcPr>
          <w:p w:rsidR="00C16048" w:rsidRPr="009557CF" w:rsidRDefault="00C16048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134" w:type="dxa"/>
          </w:tcPr>
          <w:p w:rsidR="00C16048" w:rsidRPr="00A97367" w:rsidRDefault="00C16048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08.02.2022</w:t>
            </w:r>
          </w:p>
          <w:p w:rsidR="00C16048" w:rsidRPr="009557CF" w:rsidRDefault="00C16048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вторн</w:t>
            </w:r>
            <w:proofErr w:type="spellEnd"/>
            <w:proofErr w:type="gramStart"/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559" w:type="dxa"/>
          </w:tcPr>
          <w:p w:rsidR="00C16048" w:rsidRPr="008F26C3" w:rsidRDefault="00C1604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счастлив, когда я</w:t>
            </w:r>
            <w:r w:rsidRPr="008F26C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26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C16048" w:rsidRDefault="00C1604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1 1), с. 17</w:t>
            </w:r>
            <w:r w:rsidRPr="00D93F25">
              <w:rPr>
                <w:rFonts w:ascii="Times New Roman" w:hAnsi="Times New Roman" w:cs="Times New Roman"/>
                <w:sz w:val="20"/>
                <w:szCs w:val="20"/>
              </w:rPr>
              <w:t xml:space="preserve">, используя аудиозаписи с компьютера или с сайта </w:t>
            </w:r>
            <w:hyperlink r:id="rId8" w:history="1">
              <w:r w:rsidRPr="00B353E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http://prosv.ru/umk/we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6048" w:rsidRPr="00D93F25" w:rsidRDefault="00C1604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Читать, понять, выписать слова.</w:t>
            </w:r>
          </w:p>
          <w:p w:rsidR="00C16048" w:rsidRDefault="00C1604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тетради ответить на вопросы упр. 1 2), с. 17-18. Базовый уровень – выписать из текста про одного.</w:t>
            </w:r>
          </w:p>
          <w:p w:rsidR="00C16048" w:rsidRPr="009557CF" w:rsidRDefault="00C1604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Продвинутый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ответить про мальчика и девочку.</w:t>
            </w:r>
          </w:p>
        </w:tc>
        <w:tc>
          <w:tcPr>
            <w:tcW w:w="1398" w:type="dxa"/>
          </w:tcPr>
          <w:p w:rsidR="00C16048" w:rsidRDefault="00C1604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C16048" w:rsidRPr="009557CF" w:rsidRDefault="00C1604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9.00-17.00 ч.</w:t>
            </w:r>
          </w:p>
        </w:tc>
        <w:tc>
          <w:tcPr>
            <w:tcW w:w="1437" w:type="dxa"/>
          </w:tcPr>
          <w:p w:rsidR="00C16048" w:rsidRDefault="00C1604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lucisvet</w:t>
            </w:r>
            <w:proofErr w:type="spellEnd"/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C16048" w:rsidRPr="009557CF" w:rsidRDefault="00C1604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048" w:rsidRPr="008F1FB0" w:rsidRDefault="00C1604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F1FB0">
              <w:rPr>
                <w:rFonts w:ascii="Times New Roman" w:hAnsi="Times New Roman" w:cs="Times New Roman"/>
                <w:sz w:val="20"/>
                <w:szCs w:val="20"/>
              </w:rPr>
              <w:t>Работу выполнить до 16.00 ч.</w:t>
            </w:r>
          </w:p>
          <w:p w:rsidR="00C16048" w:rsidRPr="009557CF" w:rsidRDefault="00C1604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F1FB0">
              <w:rPr>
                <w:rFonts w:ascii="Times New Roman" w:hAnsi="Times New Roman" w:cs="Times New Roman"/>
                <w:sz w:val="20"/>
                <w:szCs w:val="20"/>
              </w:rPr>
              <w:t xml:space="preserve">8 февраля, прислать </w:t>
            </w:r>
          </w:p>
        </w:tc>
        <w:tc>
          <w:tcPr>
            <w:tcW w:w="1873" w:type="dxa"/>
          </w:tcPr>
          <w:p w:rsidR="00C16048" w:rsidRPr="00706A43" w:rsidRDefault="00C1604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Новые слова выписать в тетрадь или словарь и учить сразу! Прислать фото упр., подписать.</w:t>
            </w:r>
          </w:p>
        </w:tc>
      </w:tr>
      <w:bookmarkEnd w:id="0"/>
    </w:tbl>
    <w:p w:rsidR="00B504C3" w:rsidRPr="00B504C3" w:rsidRDefault="00B504C3" w:rsidP="00B504C3">
      <w:pPr>
        <w:pStyle w:val="a4"/>
      </w:pPr>
    </w:p>
    <w:p w:rsidR="00FF1960" w:rsidRDefault="00FF1960" w:rsidP="00A80C22">
      <w:pPr>
        <w:pStyle w:val="a4"/>
      </w:pPr>
    </w:p>
    <w:p w:rsidR="00A26167" w:rsidRDefault="00A26167" w:rsidP="00A80C22">
      <w:pPr>
        <w:pStyle w:val="a4"/>
      </w:pPr>
    </w:p>
    <w:sectPr w:rsidR="00A26167" w:rsidSect="00A80C22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4F" w:rsidRDefault="00AA1E4F" w:rsidP="00AB4103">
      <w:pPr>
        <w:spacing w:after="0" w:line="240" w:lineRule="auto"/>
      </w:pPr>
      <w:r>
        <w:separator/>
      </w:r>
    </w:p>
  </w:endnote>
  <w:endnote w:type="continuationSeparator" w:id="0">
    <w:p w:rsidR="00AA1E4F" w:rsidRDefault="00AA1E4F" w:rsidP="00AB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4F" w:rsidRDefault="00AA1E4F" w:rsidP="00AB4103">
      <w:pPr>
        <w:spacing w:after="0" w:line="240" w:lineRule="auto"/>
      </w:pPr>
      <w:r>
        <w:separator/>
      </w:r>
    </w:p>
  </w:footnote>
  <w:footnote w:type="continuationSeparator" w:id="0">
    <w:p w:rsidR="00AA1E4F" w:rsidRDefault="00AA1E4F" w:rsidP="00AB4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234"/>
    <w:multiLevelType w:val="hybridMultilevel"/>
    <w:tmpl w:val="4822C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45FAE"/>
    <w:multiLevelType w:val="hybridMultilevel"/>
    <w:tmpl w:val="76D6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6D"/>
    <w:rsid w:val="000008CF"/>
    <w:rsid w:val="00015407"/>
    <w:rsid w:val="00030EAF"/>
    <w:rsid w:val="000846A5"/>
    <w:rsid w:val="000C261A"/>
    <w:rsid w:val="000C361A"/>
    <w:rsid w:val="000C5EB0"/>
    <w:rsid w:val="000D7670"/>
    <w:rsid w:val="000E1477"/>
    <w:rsid w:val="000E3DDC"/>
    <w:rsid w:val="000E43B5"/>
    <w:rsid w:val="0013258C"/>
    <w:rsid w:val="00136DAC"/>
    <w:rsid w:val="00142C47"/>
    <w:rsid w:val="0014695B"/>
    <w:rsid w:val="00176F59"/>
    <w:rsid w:val="001849B4"/>
    <w:rsid w:val="001B4677"/>
    <w:rsid w:val="001B711E"/>
    <w:rsid w:val="001C3D6A"/>
    <w:rsid w:val="001D34A9"/>
    <w:rsid w:val="001D6F82"/>
    <w:rsid w:val="001F4E36"/>
    <w:rsid w:val="00225C47"/>
    <w:rsid w:val="00225CC2"/>
    <w:rsid w:val="00243560"/>
    <w:rsid w:val="00275BD8"/>
    <w:rsid w:val="002C4853"/>
    <w:rsid w:val="00304D63"/>
    <w:rsid w:val="00311209"/>
    <w:rsid w:val="00322DBE"/>
    <w:rsid w:val="003326CE"/>
    <w:rsid w:val="003431A9"/>
    <w:rsid w:val="00386EF4"/>
    <w:rsid w:val="003958E8"/>
    <w:rsid w:val="003A45E6"/>
    <w:rsid w:val="003B3F13"/>
    <w:rsid w:val="003F1384"/>
    <w:rsid w:val="00422F00"/>
    <w:rsid w:val="00423ACA"/>
    <w:rsid w:val="004558D6"/>
    <w:rsid w:val="004570FF"/>
    <w:rsid w:val="0047552C"/>
    <w:rsid w:val="00496038"/>
    <w:rsid w:val="00496F22"/>
    <w:rsid w:val="004C6ED5"/>
    <w:rsid w:val="004E29A9"/>
    <w:rsid w:val="004E6F8C"/>
    <w:rsid w:val="004E72E7"/>
    <w:rsid w:val="004F1CAF"/>
    <w:rsid w:val="004F5A31"/>
    <w:rsid w:val="00515823"/>
    <w:rsid w:val="0054517F"/>
    <w:rsid w:val="00552A78"/>
    <w:rsid w:val="00563A63"/>
    <w:rsid w:val="0056701C"/>
    <w:rsid w:val="005678CA"/>
    <w:rsid w:val="005823AE"/>
    <w:rsid w:val="005B76F3"/>
    <w:rsid w:val="005C0862"/>
    <w:rsid w:val="00601F49"/>
    <w:rsid w:val="00602201"/>
    <w:rsid w:val="00611AC4"/>
    <w:rsid w:val="00642A43"/>
    <w:rsid w:val="0068605D"/>
    <w:rsid w:val="006903DF"/>
    <w:rsid w:val="00694321"/>
    <w:rsid w:val="00694A5C"/>
    <w:rsid w:val="006C3CF1"/>
    <w:rsid w:val="006E5DFD"/>
    <w:rsid w:val="006F1066"/>
    <w:rsid w:val="006F6C23"/>
    <w:rsid w:val="00715811"/>
    <w:rsid w:val="00781E6D"/>
    <w:rsid w:val="007A3F96"/>
    <w:rsid w:val="007B4690"/>
    <w:rsid w:val="007C0481"/>
    <w:rsid w:val="007C1205"/>
    <w:rsid w:val="007C1664"/>
    <w:rsid w:val="007C77D5"/>
    <w:rsid w:val="00826416"/>
    <w:rsid w:val="00833BED"/>
    <w:rsid w:val="00837BCC"/>
    <w:rsid w:val="00841E2B"/>
    <w:rsid w:val="00844D29"/>
    <w:rsid w:val="00873DAF"/>
    <w:rsid w:val="0089576C"/>
    <w:rsid w:val="008B0ED1"/>
    <w:rsid w:val="008B49B7"/>
    <w:rsid w:val="008B5FDE"/>
    <w:rsid w:val="008C068B"/>
    <w:rsid w:val="008C5FC5"/>
    <w:rsid w:val="008C759A"/>
    <w:rsid w:val="008D5B7A"/>
    <w:rsid w:val="008E0110"/>
    <w:rsid w:val="008E2283"/>
    <w:rsid w:val="00914A68"/>
    <w:rsid w:val="00915FCB"/>
    <w:rsid w:val="00926570"/>
    <w:rsid w:val="00941582"/>
    <w:rsid w:val="009559E3"/>
    <w:rsid w:val="00996200"/>
    <w:rsid w:val="009A4B9D"/>
    <w:rsid w:val="009B305C"/>
    <w:rsid w:val="009C551A"/>
    <w:rsid w:val="009F3DD8"/>
    <w:rsid w:val="00A26167"/>
    <w:rsid w:val="00A4018C"/>
    <w:rsid w:val="00A46143"/>
    <w:rsid w:val="00A70029"/>
    <w:rsid w:val="00A80C22"/>
    <w:rsid w:val="00AA1E4F"/>
    <w:rsid w:val="00AB4103"/>
    <w:rsid w:val="00AB68F7"/>
    <w:rsid w:val="00B00CC5"/>
    <w:rsid w:val="00B12D91"/>
    <w:rsid w:val="00B22D81"/>
    <w:rsid w:val="00B409AB"/>
    <w:rsid w:val="00B42E7F"/>
    <w:rsid w:val="00B504C3"/>
    <w:rsid w:val="00B51D71"/>
    <w:rsid w:val="00B71764"/>
    <w:rsid w:val="00B83107"/>
    <w:rsid w:val="00BA689E"/>
    <w:rsid w:val="00BC054A"/>
    <w:rsid w:val="00BE4C6C"/>
    <w:rsid w:val="00BE54B6"/>
    <w:rsid w:val="00BE5949"/>
    <w:rsid w:val="00BF7136"/>
    <w:rsid w:val="00BF78E3"/>
    <w:rsid w:val="00C007BE"/>
    <w:rsid w:val="00C16048"/>
    <w:rsid w:val="00C27F86"/>
    <w:rsid w:val="00C50495"/>
    <w:rsid w:val="00C61B2E"/>
    <w:rsid w:val="00C62AF7"/>
    <w:rsid w:val="00C67070"/>
    <w:rsid w:val="00C83925"/>
    <w:rsid w:val="00C92522"/>
    <w:rsid w:val="00C92A10"/>
    <w:rsid w:val="00CA2404"/>
    <w:rsid w:val="00CA4E5C"/>
    <w:rsid w:val="00CA6D24"/>
    <w:rsid w:val="00CB3EA4"/>
    <w:rsid w:val="00CD0B22"/>
    <w:rsid w:val="00CF147B"/>
    <w:rsid w:val="00D34FC5"/>
    <w:rsid w:val="00D37F01"/>
    <w:rsid w:val="00D44A6E"/>
    <w:rsid w:val="00D63888"/>
    <w:rsid w:val="00D80236"/>
    <w:rsid w:val="00D83948"/>
    <w:rsid w:val="00D8507D"/>
    <w:rsid w:val="00D86FDF"/>
    <w:rsid w:val="00D902E7"/>
    <w:rsid w:val="00DD2035"/>
    <w:rsid w:val="00DE5576"/>
    <w:rsid w:val="00DF04F5"/>
    <w:rsid w:val="00DF35C4"/>
    <w:rsid w:val="00DF5C6F"/>
    <w:rsid w:val="00E04122"/>
    <w:rsid w:val="00E12ACA"/>
    <w:rsid w:val="00E32A56"/>
    <w:rsid w:val="00E54960"/>
    <w:rsid w:val="00E57F3C"/>
    <w:rsid w:val="00E87D00"/>
    <w:rsid w:val="00E905C5"/>
    <w:rsid w:val="00E90A8A"/>
    <w:rsid w:val="00EA47A6"/>
    <w:rsid w:val="00EB2DB9"/>
    <w:rsid w:val="00EC4B09"/>
    <w:rsid w:val="00ED07CF"/>
    <w:rsid w:val="00ED6FE1"/>
    <w:rsid w:val="00F049BB"/>
    <w:rsid w:val="00F31D1F"/>
    <w:rsid w:val="00F33A8C"/>
    <w:rsid w:val="00F34511"/>
    <w:rsid w:val="00F6405C"/>
    <w:rsid w:val="00F83D02"/>
    <w:rsid w:val="00F856EB"/>
    <w:rsid w:val="00FB0BE4"/>
    <w:rsid w:val="00FC2F82"/>
    <w:rsid w:val="00FC641B"/>
    <w:rsid w:val="00FF1960"/>
    <w:rsid w:val="00FF1C51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44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4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sv.ru/umk/w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Links>
    <vt:vector size="6" baseType="variant"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https://media.prosv.ru/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4</cp:revision>
  <cp:lastPrinted>2020-05-12T04:00:00Z</cp:lastPrinted>
  <dcterms:created xsi:type="dcterms:W3CDTF">2022-02-08T07:55:00Z</dcterms:created>
  <dcterms:modified xsi:type="dcterms:W3CDTF">2022-02-08T07:58:00Z</dcterms:modified>
</cp:coreProperties>
</file>