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22" w:rsidRPr="00A80C22" w:rsidRDefault="00243560" w:rsidP="00A80C22">
      <w:pPr>
        <w:pStyle w:val="a4"/>
        <w:jc w:val="center"/>
        <w:rPr>
          <w:b/>
        </w:rPr>
      </w:pPr>
      <w:r>
        <w:rPr>
          <w:b/>
        </w:rPr>
        <w:t xml:space="preserve">Дистанционное образование </w:t>
      </w:r>
      <w:r w:rsidR="00B42E7F">
        <w:rPr>
          <w:b/>
        </w:rPr>
        <w:t xml:space="preserve"> 2 февраля</w:t>
      </w:r>
    </w:p>
    <w:p w:rsidR="00A80C22" w:rsidRPr="00A80C22" w:rsidRDefault="00A80C22" w:rsidP="00A80C22">
      <w:pPr>
        <w:pStyle w:val="a4"/>
        <w:jc w:val="center"/>
        <w:rPr>
          <w:b/>
        </w:rPr>
      </w:pPr>
    </w:p>
    <w:p w:rsidR="00A80C22" w:rsidRPr="00A80C22" w:rsidRDefault="00A80C22" w:rsidP="00A80C22">
      <w:pPr>
        <w:pStyle w:val="a4"/>
        <w:jc w:val="center"/>
        <w:rPr>
          <w:b/>
        </w:rPr>
      </w:pPr>
      <w:r w:rsidRPr="00A80C22">
        <w:rPr>
          <w:b/>
        </w:rPr>
        <w:t>Для пользователей электронных учебников: зайти на сайт издательства Просвещение</w:t>
      </w:r>
    </w:p>
    <w:p w:rsidR="00A80C22" w:rsidRPr="00A80C22" w:rsidRDefault="00CF7D72" w:rsidP="00A80C22">
      <w:pPr>
        <w:pStyle w:val="a4"/>
        <w:jc w:val="center"/>
        <w:rPr>
          <w:b/>
        </w:rPr>
      </w:pPr>
      <w:hyperlink r:id="rId8" w:history="1">
        <w:r w:rsidR="00A80C22" w:rsidRPr="00A80C22">
          <w:rPr>
            <w:rStyle w:val="a3"/>
            <w:rFonts w:ascii="Times New Roman" w:hAnsi="Times New Roman" w:cs="Times New Roman"/>
            <w:b/>
          </w:rPr>
          <w:t>https://media.prosv.ru/</w:t>
        </w:r>
      </w:hyperlink>
      <w:r w:rsidR="00A80C22" w:rsidRPr="00A80C22">
        <w:rPr>
          <w:b/>
        </w:rPr>
        <w:t xml:space="preserve"> ,</w:t>
      </w:r>
    </w:p>
    <w:p w:rsidR="00A80C22" w:rsidRDefault="00A80C22" w:rsidP="00A80C22">
      <w:pPr>
        <w:pStyle w:val="a4"/>
        <w:jc w:val="center"/>
        <w:rPr>
          <w:b/>
          <w:u w:val="single"/>
        </w:rPr>
      </w:pPr>
      <w:r w:rsidRPr="00A80C22">
        <w:rPr>
          <w:b/>
        </w:rPr>
        <w:t xml:space="preserve">зарегистрироваться и  следуя указаниям либо через соц. сеть, пользоваться </w:t>
      </w:r>
      <w:r w:rsidRPr="00A80C22">
        <w:rPr>
          <w:b/>
          <w:u w:val="single"/>
        </w:rPr>
        <w:t>всеми учебниками по всем предметам</w:t>
      </w:r>
      <w:r>
        <w:rPr>
          <w:b/>
          <w:u w:val="single"/>
        </w:rPr>
        <w:t>.</w:t>
      </w:r>
    </w:p>
    <w:p w:rsidR="00B504C3" w:rsidRDefault="00B504C3" w:rsidP="00A80C22">
      <w:pPr>
        <w:pStyle w:val="a4"/>
        <w:jc w:val="center"/>
        <w:rPr>
          <w:b/>
          <w:u w:val="single"/>
        </w:rPr>
      </w:pP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1226"/>
        <w:gridCol w:w="762"/>
        <w:gridCol w:w="1097"/>
        <w:gridCol w:w="1134"/>
        <w:gridCol w:w="1559"/>
        <w:gridCol w:w="2977"/>
        <w:gridCol w:w="1398"/>
        <w:gridCol w:w="1437"/>
        <w:gridCol w:w="1559"/>
        <w:gridCol w:w="1873"/>
      </w:tblGrid>
      <w:tr w:rsidR="003B3F13" w:rsidTr="00243560">
        <w:tc>
          <w:tcPr>
            <w:tcW w:w="1226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Учител</w:t>
            </w:r>
            <w:r>
              <w:rPr>
                <w:b/>
              </w:rPr>
              <w:t>ь</w:t>
            </w:r>
          </w:p>
        </w:tc>
        <w:tc>
          <w:tcPr>
            <w:tcW w:w="762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97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Предмет</w:t>
            </w:r>
          </w:p>
        </w:tc>
        <w:tc>
          <w:tcPr>
            <w:tcW w:w="1134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Дата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559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Тема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урока/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уроков</w:t>
            </w:r>
          </w:p>
        </w:tc>
        <w:tc>
          <w:tcPr>
            <w:tcW w:w="2977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Материал для самостоятельной работы</w:t>
            </w:r>
          </w:p>
        </w:tc>
        <w:tc>
          <w:tcPr>
            <w:tcW w:w="1398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преподава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телем</w:t>
            </w:r>
            <w:proofErr w:type="spellEnd"/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(дата и время)</w:t>
            </w:r>
          </w:p>
        </w:tc>
        <w:tc>
          <w:tcPr>
            <w:tcW w:w="1437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Средства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gramStart"/>
            <w:r>
              <w:rPr>
                <w:b/>
              </w:rPr>
              <w:t>(Электрон</w:t>
            </w:r>
            <w:proofErr w:type="gram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ная</w:t>
            </w:r>
            <w:proofErr w:type="spellEnd"/>
            <w:r>
              <w:rPr>
                <w:b/>
              </w:rPr>
              <w:t xml:space="preserve"> почта,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 w:rsidRPr="00602201">
              <w:rPr>
                <w:b/>
              </w:rPr>
              <w:t>)</w:t>
            </w:r>
          </w:p>
        </w:tc>
        <w:tc>
          <w:tcPr>
            <w:tcW w:w="1559" w:type="dxa"/>
          </w:tcPr>
          <w:p w:rsidR="009C551A" w:rsidRDefault="009C551A" w:rsidP="00B504C3">
            <w:pPr>
              <w:pStyle w:val="a4"/>
              <w:rPr>
                <w:b/>
              </w:rPr>
            </w:pPr>
            <w:r>
              <w:rPr>
                <w:b/>
              </w:rPr>
              <w:t>Текущий контроль.</w:t>
            </w:r>
          </w:p>
          <w:p w:rsidR="009C551A" w:rsidRPr="009C551A" w:rsidRDefault="009C551A" w:rsidP="00B504C3">
            <w:pPr>
              <w:pStyle w:val="a4"/>
            </w:pPr>
            <w:r>
              <w:rPr>
                <w:b/>
              </w:rPr>
              <w:t>Сроки выполнения</w:t>
            </w: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Pr="009C551A" w:rsidRDefault="009C551A" w:rsidP="00B504C3">
            <w:pPr>
              <w:pStyle w:val="a4"/>
              <w:rPr>
                <w:b/>
                <w:lang w:val="en-US"/>
              </w:rPr>
            </w:pPr>
          </w:p>
        </w:tc>
        <w:tc>
          <w:tcPr>
            <w:tcW w:w="1873" w:type="dxa"/>
          </w:tcPr>
          <w:p w:rsidR="00B504C3" w:rsidRPr="009C551A" w:rsidRDefault="009C551A" w:rsidP="00B504C3">
            <w:pPr>
              <w:pStyle w:val="a4"/>
              <w:rPr>
                <w:b/>
              </w:rPr>
            </w:pPr>
            <w:r w:rsidRPr="009C551A">
              <w:rPr>
                <w:b/>
              </w:rPr>
              <w:t>Примечания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  <w:r>
              <w:rPr>
                <w:b/>
              </w:rPr>
              <w:t>п</w:t>
            </w:r>
            <w:r w:rsidRPr="009C551A">
              <w:rPr>
                <w:b/>
              </w:rPr>
              <w:t>реподавателя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</w:p>
          <w:p w:rsidR="009C551A" w:rsidRPr="009C551A" w:rsidRDefault="009C551A" w:rsidP="009C551A">
            <w:pPr>
              <w:pStyle w:val="a4"/>
              <w:rPr>
                <w:b/>
              </w:rPr>
            </w:pPr>
          </w:p>
        </w:tc>
      </w:tr>
      <w:tr w:rsidR="00D723CB" w:rsidTr="00243560">
        <w:tc>
          <w:tcPr>
            <w:tcW w:w="1226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Пьянкова О.О</w:t>
            </w:r>
          </w:p>
        </w:tc>
        <w:tc>
          <w:tcPr>
            <w:tcW w:w="762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559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Осеева «Волшебное слово»</w:t>
            </w:r>
          </w:p>
        </w:tc>
        <w:tc>
          <w:tcPr>
            <w:tcW w:w="2977" w:type="dxa"/>
          </w:tcPr>
          <w:p w:rsidR="00D723CB" w:rsidRDefault="00D723CB" w:rsidP="008E00E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С.90-91 выразительное чтение</w:t>
            </w:r>
          </w:p>
        </w:tc>
        <w:tc>
          <w:tcPr>
            <w:tcW w:w="1398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14.00</w:t>
            </w:r>
          </w:p>
        </w:tc>
        <w:tc>
          <w:tcPr>
            <w:tcW w:w="1437" w:type="dxa"/>
          </w:tcPr>
          <w:p w:rsidR="00D723CB" w:rsidRPr="00DF0727" w:rsidRDefault="00D723CB" w:rsidP="008E00E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723CB" w:rsidRDefault="00D723CB" w:rsidP="008E00E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3CB" w:rsidRPr="00844D29" w:rsidRDefault="00D723CB" w:rsidP="008E00E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912635267</w:t>
            </w:r>
          </w:p>
        </w:tc>
        <w:tc>
          <w:tcPr>
            <w:tcW w:w="1559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выразительного чтения</w:t>
            </w:r>
          </w:p>
        </w:tc>
        <w:tc>
          <w:tcPr>
            <w:tcW w:w="1873" w:type="dxa"/>
          </w:tcPr>
          <w:p w:rsidR="00D723CB" w:rsidRPr="00275BD8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CB" w:rsidTr="00243560">
        <w:tc>
          <w:tcPr>
            <w:tcW w:w="1226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559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Противоположные стороны прямоугольника</w:t>
            </w:r>
          </w:p>
        </w:tc>
        <w:tc>
          <w:tcPr>
            <w:tcW w:w="2977" w:type="dxa"/>
          </w:tcPr>
          <w:p w:rsidR="00D723CB" w:rsidRDefault="00D723CB" w:rsidP="008E00E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С.34 номер 4,7</w:t>
            </w:r>
          </w:p>
        </w:tc>
        <w:tc>
          <w:tcPr>
            <w:tcW w:w="1398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14.00</w:t>
            </w:r>
          </w:p>
        </w:tc>
        <w:tc>
          <w:tcPr>
            <w:tcW w:w="1437" w:type="dxa"/>
          </w:tcPr>
          <w:p w:rsidR="00D723CB" w:rsidRPr="00DF0727" w:rsidRDefault="00D723CB" w:rsidP="008E00E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723CB" w:rsidRDefault="00D723CB" w:rsidP="008E00E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3CB" w:rsidRPr="00844D29" w:rsidRDefault="00D723CB" w:rsidP="008E00E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912635267</w:t>
            </w:r>
          </w:p>
        </w:tc>
        <w:tc>
          <w:tcPr>
            <w:tcW w:w="1559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выразительного чтения</w:t>
            </w:r>
          </w:p>
        </w:tc>
        <w:tc>
          <w:tcPr>
            <w:tcW w:w="1873" w:type="dxa"/>
          </w:tcPr>
          <w:p w:rsidR="00D723CB" w:rsidRPr="00275BD8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CB" w:rsidTr="00243560">
        <w:tc>
          <w:tcPr>
            <w:tcW w:w="1226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559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на изученную тему</w:t>
            </w:r>
          </w:p>
        </w:tc>
        <w:tc>
          <w:tcPr>
            <w:tcW w:w="2977" w:type="dxa"/>
          </w:tcPr>
          <w:p w:rsidR="00D723CB" w:rsidRDefault="00D723CB" w:rsidP="008E00E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14.00</w:t>
            </w:r>
          </w:p>
        </w:tc>
        <w:tc>
          <w:tcPr>
            <w:tcW w:w="1437" w:type="dxa"/>
          </w:tcPr>
          <w:p w:rsidR="00D723CB" w:rsidRPr="00DF0727" w:rsidRDefault="00D723CB" w:rsidP="008E00E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D723CB" w:rsidRDefault="00D723CB" w:rsidP="008E00E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3CB" w:rsidRPr="00844D29" w:rsidRDefault="00D723CB" w:rsidP="008E00E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912635267</w:t>
            </w:r>
          </w:p>
        </w:tc>
        <w:tc>
          <w:tcPr>
            <w:tcW w:w="1559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выразительного чтения</w:t>
            </w:r>
          </w:p>
        </w:tc>
        <w:tc>
          <w:tcPr>
            <w:tcW w:w="1873" w:type="dxa"/>
          </w:tcPr>
          <w:p w:rsidR="00D723CB" w:rsidRPr="00275BD8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CB" w:rsidTr="00243560">
        <w:tc>
          <w:tcPr>
            <w:tcW w:w="1226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Сумин А.А</w:t>
            </w:r>
          </w:p>
        </w:tc>
        <w:tc>
          <w:tcPr>
            <w:tcW w:w="762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559" w:type="dxa"/>
          </w:tcPr>
          <w:p w:rsidR="00D723CB" w:rsidRP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CB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3CB" w:rsidRP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C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силовой комплекс: </w:t>
            </w:r>
          </w:p>
          <w:p w:rsidR="00D723CB" w:rsidRP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CB">
              <w:rPr>
                <w:rFonts w:ascii="Times New Roman" w:hAnsi="Times New Roman" w:cs="Times New Roman"/>
                <w:sz w:val="24"/>
                <w:szCs w:val="24"/>
              </w:rPr>
              <w:t>- отжимания 10 раз</w:t>
            </w:r>
            <w:proofErr w:type="gramStart"/>
            <w:r w:rsidRPr="00D723C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23CB" w:rsidRP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CB">
              <w:rPr>
                <w:rFonts w:ascii="Times New Roman" w:hAnsi="Times New Roman" w:cs="Times New Roman"/>
                <w:sz w:val="24"/>
                <w:szCs w:val="24"/>
              </w:rPr>
              <w:t xml:space="preserve">-приседания (спина прямая) 10 раз, </w:t>
            </w:r>
          </w:p>
          <w:p w:rsidR="00D723CB" w:rsidRP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CB">
              <w:rPr>
                <w:rFonts w:ascii="Times New Roman" w:hAnsi="Times New Roman" w:cs="Times New Roman"/>
                <w:sz w:val="24"/>
                <w:szCs w:val="24"/>
              </w:rPr>
              <w:t xml:space="preserve">-пресс (любые упражнения в сумме 20 раз) </w:t>
            </w:r>
          </w:p>
          <w:p w:rsidR="00D723CB" w:rsidRP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C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ВЫПОЛНЯТЬ СОГЛАСНО ГРУППЕ ЗДОРОВЬЯ! </w:t>
            </w:r>
          </w:p>
          <w:p w:rsidR="00D723CB" w:rsidRDefault="00D723CB" w:rsidP="00D723CB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упражнениями ОТДЫХАТЬ</w:t>
            </w:r>
          </w:p>
        </w:tc>
        <w:tc>
          <w:tcPr>
            <w:tcW w:w="1398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9.00- 15.00</w:t>
            </w:r>
          </w:p>
        </w:tc>
        <w:tc>
          <w:tcPr>
            <w:tcW w:w="1437" w:type="dxa"/>
          </w:tcPr>
          <w:p w:rsidR="00D723CB" w:rsidRDefault="00D723CB" w:rsidP="008E00E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23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23CB">
              <w:rPr>
                <w:rFonts w:ascii="Times New Roman" w:hAnsi="Times New Roman" w:cs="Times New Roman"/>
                <w:sz w:val="24"/>
                <w:szCs w:val="24"/>
              </w:rPr>
              <w:t xml:space="preserve"> 89126860833</w:t>
            </w:r>
          </w:p>
        </w:tc>
        <w:tc>
          <w:tcPr>
            <w:tcW w:w="1559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873" w:type="dxa"/>
          </w:tcPr>
          <w:p w:rsidR="00D723CB" w:rsidRPr="00275BD8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3CB" w:rsidTr="00243560">
        <w:tc>
          <w:tcPr>
            <w:tcW w:w="1226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</w:t>
            </w:r>
          </w:p>
        </w:tc>
        <w:tc>
          <w:tcPr>
            <w:tcW w:w="762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3CB" w:rsidRDefault="00D723CB" w:rsidP="001766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23CB" w:rsidRP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23CB" w:rsidRP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CB">
              <w:rPr>
                <w:rFonts w:ascii="Times New Roman" w:hAnsi="Times New Roman" w:cs="Times New Roman"/>
                <w:sz w:val="24"/>
                <w:szCs w:val="24"/>
              </w:rPr>
              <w:t>Упр. 1, с. 25-26, используя аудиозаписи с компьютера или с сайта http://prosv.ru/umk/we</w:t>
            </w:r>
          </w:p>
          <w:p w:rsid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CB">
              <w:rPr>
                <w:rFonts w:ascii="Times New Roman" w:hAnsi="Times New Roman" w:cs="Times New Roman"/>
                <w:sz w:val="24"/>
                <w:szCs w:val="24"/>
              </w:rPr>
              <w:t>Проговорить по образцу, какие они. В тетради выполнить упр. 2, с. 26-27 под цифрой 1. Заменить картинки словами и вставить прилагательные.</w:t>
            </w:r>
          </w:p>
          <w:p w:rsidR="00D723CB" w:rsidRP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CB">
              <w:rPr>
                <w:rFonts w:ascii="Times New Roman" w:hAnsi="Times New Roman" w:cs="Times New Roman"/>
                <w:sz w:val="24"/>
                <w:szCs w:val="24"/>
              </w:rPr>
              <w:t>Учить слова все сразу!</w:t>
            </w:r>
          </w:p>
          <w:p w:rsidR="00D723CB" w:rsidRPr="00D723CB" w:rsidRDefault="00D723CB" w:rsidP="00D72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9.00- 15.00</w:t>
            </w:r>
          </w:p>
        </w:tc>
        <w:tc>
          <w:tcPr>
            <w:tcW w:w="1437" w:type="dxa"/>
          </w:tcPr>
          <w:p w:rsidR="00D723CB" w:rsidRDefault="00D723CB" w:rsidP="008E00E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3C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D723CB" w:rsidRPr="00D723CB" w:rsidRDefault="00D723CB" w:rsidP="008E00E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89193929551</w:t>
            </w:r>
          </w:p>
        </w:tc>
        <w:tc>
          <w:tcPr>
            <w:tcW w:w="1559" w:type="dxa"/>
          </w:tcPr>
          <w:p w:rsidR="00D723CB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23CB">
              <w:rPr>
                <w:rFonts w:ascii="Times New Roman" w:hAnsi="Times New Roman" w:cs="Times New Roman"/>
                <w:sz w:val="24"/>
                <w:szCs w:val="24"/>
              </w:rPr>
              <w:t>Прислать фото выполненного упр. 2, с. 27. Подписать имя ученика/</w:t>
            </w:r>
            <w:proofErr w:type="spellStart"/>
            <w:r w:rsidRPr="00D723CB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D72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D723CB" w:rsidRPr="00275BD8" w:rsidRDefault="00D723CB" w:rsidP="008E00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4C3" w:rsidRPr="00B504C3" w:rsidRDefault="00B504C3" w:rsidP="00B504C3">
      <w:pPr>
        <w:pStyle w:val="a4"/>
      </w:pPr>
    </w:p>
    <w:p w:rsidR="00FF1960" w:rsidRDefault="00FF1960" w:rsidP="00A80C22">
      <w:pPr>
        <w:pStyle w:val="a4"/>
      </w:pPr>
    </w:p>
    <w:p w:rsidR="00A26167" w:rsidRDefault="00A26167" w:rsidP="00A80C22">
      <w:pPr>
        <w:pStyle w:val="a4"/>
      </w:pPr>
    </w:p>
    <w:sectPr w:rsidR="00A26167" w:rsidSect="00A80C22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72" w:rsidRDefault="00CF7D72" w:rsidP="00AB4103">
      <w:pPr>
        <w:spacing w:after="0" w:line="240" w:lineRule="auto"/>
      </w:pPr>
      <w:r>
        <w:separator/>
      </w:r>
    </w:p>
  </w:endnote>
  <w:endnote w:type="continuationSeparator" w:id="0">
    <w:p w:rsidR="00CF7D72" w:rsidRDefault="00CF7D72" w:rsidP="00AB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72" w:rsidRDefault="00CF7D72" w:rsidP="00AB4103">
      <w:pPr>
        <w:spacing w:after="0" w:line="240" w:lineRule="auto"/>
      </w:pPr>
      <w:r>
        <w:separator/>
      </w:r>
    </w:p>
  </w:footnote>
  <w:footnote w:type="continuationSeparator" w:id="0">
    <w:p w:rsidR="00CF7D72" w:rsidRDefault="00CF7D72" w:rsidP="00AB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234"/>
    <w:multiLevelType w:val="hybridMultilevel"/>
    <w:tmpl w:val="4822C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45FAE"/>
    <w:multiLevelType w:val="hybridMultilevel"/>
    <w:tmpl w:val="76D6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6D"/>
    <w:rsid w:val="000008CF"/>
    <w:rsid w:val="00015407"/>
    <w:rsid w:val="00030EAF"/>
    <w:rsid w:val="00072CE3"/>
    <w:rsid w:val="000846A5"/>
    <w:rsid w:val="000C261A"/>
    <w:rsid w:val="000C361A"/>
    <w:rsid w:val="000C5EB0"/>
    <w:rsid w:val="000D7670"/>
    <w:rsid w:val="000E1477"/>
    <w:rsid w:val="000E3DDC"/>
    <w:rsid w:val="000E43B5"/>
    <w:rsid w:val="0013258C"/>
    <w:rsid w:val="00136DAC"/>
    <w:rsid w:val="00142C47"/>
    <w:rsid w:val="0014695B"/>
    <w:rsid w:val="001766AB"/>
    <w:rsid w:val="00176F59"/>
    <w:rsid w:val="001849B4"/>
    <w:rsid w:val="001B4677"/>
    <w:rsid w:val="001B711E"/>
    <w:rsid w:val="001C3D6A"/>
    <w:rsid w:val="001D6F82"/>
    <w:rsid w:val="001F4E36"/>
    <w:rsid w:val="00225C47"/>
    <w:rsid w:val="00225CC2"/>
    <w:rsid w:val="00243560"/>
    <w:rsid w:val="00275BD8"/>
    <w:rsid w:val="002C4853"/>
    <w:rsid w:val="003105EC"/>
    <w:rsid w:val="00311209"/>
    <w:rsid w:val="00322DBE"/>
    <w:rsid w:val="003326CE"/>
    <w:rsid w:val="003431A9"/>
    <w:rsid w:val="00386EF4"/>
    <w:rsid w:val="003958E8"/>
    <w:rsid w:val="003A45E6"/>
    <w:rsid w:val="003B3F13"/>
    <w:rsid w:val="003D6218"/>
    <w:rsid w:val="003F1384"/>
    <w:rsid w:val="00422F00"/>
    <w:rsid w:val="00423ACA"/>
    <w:rsid w:val="004558D6"/>
    <w:rsid w:val="004570FF"/>
    <w:rsid w:val="00496038"/>
    <w:rsid w:val="00496F22"/>
    <w:rsid w:val="004E29A9"/>
    <w:rsid w:val="004E6F8C"/>
    <w:rsid w:val="004E72E7"/>
    <w:rsid w:val="004F1CAF"/>
    <w:rsid w:val="00515823"/>
    <w:rsid w:val="0054517F"/>
    <w:rsid w:val="00552A78"/>
    <w:rsid w:val="00563A63"/>
    <w:rsid w:val="0056701C"/>
    <w:rsid w:val="005678CA"/>
    <w:rsid w:val="005823AE"/>
    <w:rsid w:val="005A0854"/>
    <w:rsid w:val="005B76F3"/>
    <w:rsid w:val="005C0862"/>
    <w:rsid w:val="00601F49"/>
    <w:rsid w:val="00602201"/>
    <w:rsid w:val="00611AC4"/>
    <w:rsid w:val="00642A43"/>
    <w:rsid w:val="0068605D"/>
    <w:rsid w:val="006903DF"/>
    <w:rsid w:val="00694321"/>
    <w:rsid w:val="00694A5C"/>
    <w:rsid w:val="006C3CF1"/>
    <w:rsid w:val="006E5DFD"/>
    <w:rsid w:val="006F1066"/>
    <w:rsid w:val="006F6C23"/>
    <w:rsid w:val="00715811"/>
    <w:rsid w:val="00781E6D"/>
    <w:rsid w:val="007A3F96"/>
    <w:rsid w:val="007B4690"/>
    <w:rsid w:val="007C0481"/>
    <w:rsid w:val="007C1664"/>
    <w:rsid w:val="007C77D5"/>
    <w:rsid w:val="00826416"/>
    <w:rsid w:val="00833BED"/>
    <w:rsid w:val="00837BCC"/>
    <w:rsid w:val="00841E2B"/>
    <w:rsid w:val="00844D29"/>
    <w:rsid w:val="0089576C"/>
    <w:rsid w:val="008B0ED1"/>
    <w:rsid w:val="008B49B7"/>
    <w:rsid w:val="008B5FDE"/>
    <w:rsid w:val="008C068B"/>
    <w:rsid w:val="008C5FC5"/>
    <w:rsid w:val="008C759A"/>
    <w:rsid w:val="008D5B7A"/>
    <w:rsid w:val="008E0110"/>
    <w:rsid w:val="008E2283"/>
    <w:rsid w:val="00914A68"/>
    <w:rsid w:val="00915FCB"/>
    <w:rsid w:val="00926570"/>
    <w:rsid w:val="00941582"/>
    <w:rsid w:val="00996200"/>
    <w:rsid w:val="009A4B9D"/>
    <w:rsid w:val="009B305C"/>
    <w:rsid w:val="009C551A"/>
    <w:rsid w:val="009F147C"/>
    <w:rsid w:val="009F3DD8"/>
    <w:rsid w:val="00A26167"/>
    <w:rsid w:val="00A4018C"/>
    <w:rsid w:val="00A46143"/>
    <w:rsid w:val="00A70029"/>
    <w:rsid w:val="00A80C22"/>
    <w:rsid w:val="00AB4103"/>
    <w:rsid w:val="00AB68F7"/>
    <w:rsid w:val="00B00CC5"/>
    <w:rsid w:val="00B12D91"/>
    <w:rsid w:val="00B409AB"/>
    <w:rsid w:val="00B42E7F"/>
    <w:rsid w:val="00B504C3"/>
    <w:rsid w:val="00B51D71"/>
    <w:rsid w:val="00B71764"/>
    <w:rsid w:val="00B83107"/>
    <w:rsid w:val="00BA689E"/>
    <w:rsid w:val="00BC054A"/>
    <w:rsid w:val="00BE54B6"/>
    <w:rsid w:val="00BE5949"/>
    <w:rsid w:val="00BF78E3"/>
    <w:rsid w:val="00C007BE"/>
    <w:rsid w:val="00C27F86"/>
    <w:rsid w:val="00C45059"/>
    <w:rsid w:val="00C50495"/>
    <w:rsid w:val="00C61B2E"/>
    <w:rsid w:val="00C628E0"/>
    <w:rsid w:val="00C62AF7"/>
    <w:rsid w:val="00C67070"/>
    <w:rsid w:val="00C83925"/>
    <w:rsid w:val="00C92A10"/>
    <w:rsid w:val="00CA2404"/>
    <w:rsid w:val="00CA4E5C"/>
    <w:rsid w:val="00CA6D24"/>
    <w:rsid w:val="00CB3EA4"/>
    <w:rsid w:val="00CD0B22"/>
    <w:rsid w:val="00CF147B"/>
    <w:rsid w:val="00CF7D72"/>
    <w:rsid w:val="00D34FC5"/>
    <w:rsid w:val="00D37F01"/>
    <w:rsid w:val="00D44A6E"/>
    <w:rsid w:val="00D63888"/>
    <w:rsid w:val="00D723CB"/>
    <w:rsid w:val="00D80236"/>
    <w:rsid w:val="00D8507D"/>
    <w:rsid w:val="00D86FDF"/>
    <w:rsid w:val="00D902E7"/>
    <w:rsid w:val="00D949F1"/>
    <w:rsid w:val="00DD2035"/>
    <w:rsid w:val="00DE5576"/>
    <w:rsid w:val="00DF04F5"/>
    <w:rsid w:val="00DF0727"/>
    <w:rsid w:val="00DF35C4"/>
    <w:rsid w:val="00DF5C6F"/>
    <w:rsid w:val="00E04122"/>
    <w:rsid w:val="00E12ACA"/>
    <w:rsid w:val="00E32A56"/>
    <w:rsid w:val="00E54960"/>
    <w:rsid w:val="00E57F3C"/>
    <w:rsid w:val="00E87D00"/>
    <w:rsid w:val="00E905C5"/>
    <w:rsid w:val="00E9763C"/>
    <w:rsid w:val="00EA47A6"/>
    <w:rsid w:val="00EB2DB9"/>
    <w:rsid w:val="00EC4B09"/>
    <w:rsid w:val="00ED07CF"/>
    <w:rsid w:val="00ED6FE1"/>
    <w:rsid w:val="00ED74F2"/>
    <w:rsid w:val="00F049BB"/>
    <w:rsid w:val="00F31D1F"/>
    <w:rsid w:val="00F33A8C"/>
    <w:rsid w:val="00F34511"/>
    <w:rsid w:val="00F6405C"/>
    <w:rsid w:val="00F83D02"/>
    <w:rsid w:val="00F856EB"/>
    <w:rsid w:val="00FB0BE4"/>
    <w:rsid w:val="00FC2F82"/>
    <w:rsid w:val="00FC641B"/>
    <w:rsid w:val="00FF1960"/>
    <w:rsid w:val="00FF1C51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Links>
    <vt:vector size="6" baseType="variant"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https://media.prosv.ru/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2020-05-12T04:00:00Z</cp:lastPrinted>
  <dcterms:created xsi:type="dcterms:W3CDTF">2022-02-08T08:00:00Z</dcterms:created>
  <dcterms:modified xsi:type="dcterms:W3CDTF">2022-02-08T08:00:00Z</dcterms:modified>
</cp:coreProperties>
</file>