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79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22"/>
        <w:gridCol w:w="425"/>
        <w:gridCol w:w="851"/>
        <w:gridCol w:w="850"/>
        <w:gridCol w:w="1134"/>
        <w:gridCol w:w="4653"/>
        <w:gridCol w:w="1559"/>
        <w:gridCol w:w="1276"/>
        <w:gridCol w:w="1276"/>
        <w:gridCol w:w="2749"/>
      </w:tblGrid>
      <w:tr w:rsidR="00907C3E" w:rsidRPr="00907C3E" w:rsidTr="00D03030">
        <w:trPr>
          <w:trHeight w:val="359"/>
        </w:trPr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3E" w:rsidRPr="00907C3E" w:rsidRDefault="00F2181D" w:rsidP="00DB6C9B">
            <w:pPr>
              <w:tabs>
                <w:tab w:val="left" w:pos="277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класс</w:t>
            </w:r>
          </w:p>
        </w:tc>
      </w:tr>
      <w:tr w:rsidR="00907C3E" w:rsidRPr="00907C3E" w:rsidTr="003B77AA">
        <w:trPr>
          <w:trHeight w:val="167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3E" w:rsidRPr="00A76D5A" w:rsidRDefault="00907C3E" w:rsidP="00907C3E">
            <w:pPr>
              <w:tabs>
                <w:tab w:val="left" w:pos="277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6D5A">
              <w:rPr>
                <w:rFonts w:ascii="Times New Roman" w:hAnsi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3E" w:rsidRPr="00A76D5A" w:rsidRDefault="00907C3E" w:rsidP="00907C3E">
            <w:pPr>
              <w:tabs>
                <w:tab w:val="left" w:pos="277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6D5A">
              <w:rPr>
                <w:rFonts w:ascii="Times New Roman" w:hAnsi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3E" w:rsidRPr="00A76D5A" w:rsidRDefault="00907C3E" w:rsidP="00907C3E">
            <w:pPr>
              <w:tabs>
                <w:tab w:val="left" w:pos="277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6D5A">
              <w:rPr>
                <w:rFonts w:ascii="Times New Roman" w:hAnsi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3E" w:rsidRPr="00A76D5A" w:rsidRDefault="00907C3E" w:rsidP="00907C3E">
            <w:pPr>
              <w:tabs>
                <w:tab w:val="left" w:pos="277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6D5A">
              <w:rPr>
                <w:rFonts w:ascii="Times New Roman" w:hAnsi="Times New Roman"/>
                <w:b/>
                <w:sz w:val="20"/>
                <w:szCs w:val="20"/>
              </w:rPr>
              <w:t>Дата урока по плану</w:t>
            </w:r>
          </w:p>
          <w:p w:rsidR="00907C3E" w:rsidRPr="00A76D5A" w:rsidRDefault="00907C3E" w:rsidP="00907C3E">
            <w:pPr>
              <w:tabs>
                <w:tab w:val="left" w:pos="277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6D5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A76D5A">
              <w:rPr>
                <w:rFonts w:ascii="Times New Roman" w:hAnsi="Times New Roman"/>
                <w:b/>
                <w:sz w:val="20"/>
                <w:szCs w:val="20"/>
              </w:rPr>
              <w:t>(в формате ДД.</w:t>
            </w:r>
            <w:proofErr w:type="gramEnd"/>
            <w:r w:rsidRPr="00A76D5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A76D5A">
              <w:rPr>
                <w:rFonts w:ascii="Times New Roman" w:hAnsi="Times New Roman"/>
                <w:b/>
                <w:sz w:val="20"/>
                <w:szCs w:val="20"/>
              </w:rPr>
              <w:t>ММ</w:t>
            </w:r>
            <w:proofErr w:type="gramEnd"/>
            <w:r w:rsidRPr="00A76D5A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gramStart"/>
            <w:r w:rsidRPr="00A76D5A">
              <w:rPr>
                <w:rFonts w:ascii="Times New Roman" w:hAnsi="Times New Roman"/>
                <w:b/>
                <w:sz w:val="20"/>
                <w:szCs w:val="20"/>
              </w:rPr>
              <w:t>ГГ.)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3E" w:rsidRPr="00A76D5A" w:rsidRDefault="00B759F0" w:rsidP="00907C3E">
            <w:pPr>
              <w:tabs>
                <w:tab w:val="left" w:pos="277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6D5A">
              <w:rPr>
                <w:rFonts w:ascii="Times New Roman" w:hAnsi="Times New Roman"/>
                <w:b/>
                <w:sz w:val="20"/>
                <w:szCs w:val="20"/>
              </w:rPr>
              <w:t>Тема классного часа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3E" w:rsidRPr="00A76D5A" w:rsidRDefault="00907C3E" w:rsidP="00907C3E">
            <w:pPr>
              <w:tabs>
                <w:tab w:val="left" w:pos="277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6D5A">
              <w:rPr>
                <w:rFonts w:ascii="Times New Roman" w:hAnsi="Times New Roman"/>
                <w:b/>
                <w:sz w:val="20"/>
                <w:szCs w:val="20"/>
              </w:rPr>
              <w:t>Материал для самостоятельной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3E" w:rsidRPr="00A76D5A" w:rsidRDefault="00907C3E" w:rsidP="00907C3E">
            <w:pPr>
              <w:tabs>
                <w:tab w:val="left" w:pos="277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6D5A">
              <w:rPr>
                <w:rFonts w:ascii="Times New Roman" w:hAnsi="Times New Roman"/>
                <w:b/>
                <w:sz w:val="20"/>
                <w:szCs w:val="20"/>
              </w:rPr>
              <w:t>Час коммуникации с преподавателем (дата и время)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3E" w:rsidRPr="00A76D5A" w:rsidRDefault="00907C3E" w:rsidP="00907C3E">
            <w:pPr>
              <w:tabs>
                <w:tab w:val="left" w:pos="277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6D5A">
              <w:rPr>
                <w:rFonts w:ascii="Times New Roman" w:hAnsi="Times New Roman"/>
                <w:b/>
                <w:sz w:val="20"/>
                <w:szCs w:val="20"/>
              </w:rPr>
              <w:t xml:space="preserve">Средства коммуникации (электронная почта, </w:t>
            </w:r>
            <w:r w:rsidRPr="00A76D5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VK</w:t>
            </w:r>
            <w:r w:rsidRPr="00A76D5A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r w:rsidRPr="00A76D5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WhatsApp</w:t>
            </w:r>
            <w:r w:rsidRPr="00A76D5A">
              <w:rPr>
                <w:rFonts w:ascii="Times New Roman" w:hAnsi="Times New Roman"/>
                <w:b/>
                <w:sz w:val="20"/>
                <w:szCs w:val="20"/>
              </w:rPr>
              <w:t>…)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3E" w:rsidRPr="00A76D5A" w:rsidRDefault="00907C3E" w:rsidP="00907C3E">
            <w:pPr>
              <w:tabs>
                <w:tab w:val="left" w:pos="277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6D5A">
              <w:rPr>
                <w:rFonts w:ascii="Times New Roman" w:hAnsi="Times New Roman"/>
                <w:b/>
                <w:sz w:val="20"/>
                <w:szCs w:val="20"/>
              </w:rPr>
              <w:t>Текущий контроль/</w:t>
            </w:r>
          </w:p>
          <w:p w:rsidR="00907C3E" w:rsidRPr="00A76D5A" w:rsidRDefault="00907C3E" w:rsidP="00907C3E">
            <w:pPr>
              <w:tabs>
                <w:tab w:val="left" w:pos="277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6D5A">
              <w:rPr>
                <w:rFonts w:ascii="Times New Roman" w:hAnsi="Times New Roman"/>
                <w:b/>
                <w:sz w:val="20"/>
                <w:szCs w:val="20"/>
              </w:rPr>
              <w:t>Сроки выполнения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3E" w:rsidRPr="00A76D5A" w:rsidRDefault="00907C3E" w:rsidP="00907C3E">
            <w:pPr>
              <w:tabs>
                <w:tab w:val="left" w:pos="277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6D5A">
              <w:rPr>
                <w:rFonts w:ascii="Times New Roman" w:hAnsi="Times New Roman"/>
                <w:b/>
                <w:sz w:val="20"/>
                <w:szCs w:val="20"/>
              </w:rPr>
              <w:t>Примечания преподавателя</w:t>
            </w:r>
          </w:p>
        </w:tc>
      </w:tr>
      <w:tr w:rsidR="00016A35" w:rsidRPr="00907C3E" w:rsidTr="003B77AA">
        <w:trPr>
          <w:trHeight w:val="359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A35" w:rsidRDefault="00016A35" w:rsidP="006C4373">
            <w:pPr>
              <w:tabs>
                <w:tab w:val="left" w:pos="2775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Савина С.Л.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A35" w:rsidRDefault="00016A35" w:rsidP="006C4373">
            <w:pPr>
              <w:tabs>
                <w:tab w:val="left" w:pos="277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  <w:p w:rsidR="00016A35" w:rsidRDefault="00016A3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A35" w:rsidRDefault="00016A35" w:rsidP="006C4373">
            <w:pPr>
              <w:tabs>
                <w:tab w:val="left" w:pos="2775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A35" w:rsidRDefault="00016A35" w:rsidP="006C4373">
            <w:pPr>
              <w:tabs>
                <w:tab w:val="left" w:pos="277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07.02.</w:t>
            </w:r>
          </w:p>
          <w:p w:rsidR="00016A35" w:rsidRDefault="00016A35" w:rsidP="006C4373">
            <w:pPr>
              <w:tabs>
                <w:tab w:val="left" w:pos="277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  <w:p w:rsidR="00016A35" w:rsidRDefault="00016A35" w:rsidP="006C4373">
            <w:pPr>
              <w:tabs>
                <w:tab w:val="left" w:pos="277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понед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A35" w:rsidRDefault="00016A3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Вычисление с использованием понятий «количество вещества» и           «молярная масса».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A35" w:rsidRDefault="00016A3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Обычный учебник: § 37, стр. 123-125.</w:t>
            </w:r>
          </w:p>
          <w:p w:rsidR="00016A35" w:rsidRDefault="00016A3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Выполните задание:</w:t>
            </w:r>
          </w:p>
          <w:p w:rsidR="00016A35" w:rsidRDefault="00016A3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тетради запишите тему параграфа 37.</w:t>
            </w:r>
          </w:p>
          <w:p w:rsidR="00016A35" w:rsidRDefault="00016A35" w:rsidP="00016A35">
            <w:pPr>
              <w:pStyle w:val="a4"/>
              <w:numPr>
                <w:ilvl w:val="0"/>
                <w:numId w:val="18"/>
              </w:num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Посмотрите внимательно текст параграфа.</w:t>
            </w:r>
          </w:p>
          <w:p w:rsidR="00016A35" w:rsidRDefault="00016A35" w:rsidP="00016A35">
            <w:pPr>
              <w:pStyle w:val="a4"/>
              <w:numPr>
                <w:ilvl w:val="0"/>
                <w:numId w:val="18"/>
              </w:num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тетрадь спишите алгоритм решения задач (в тексте 3 алгоритма).  У каждого алгоритма своя тема, обратите внимание. </w:t>
            </w:r>
          </w:p>
          <w:p w:rsidR="00016A35" w:rsidRDefault="00016A35" w:rsidP="00016A35">
            <w:pPr>
              <w:pStyle w:val="a4"/>
              <w:numPr>
                <w:ilvl w:val="0"/>
                <w:numId w:val="18"/>
              </w:num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Посмотрите инфо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-у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рок по ссылке:</w:t>
            </w:r>
          </w:p>
          <w:p w:rsidR="00016A35" w:rsidRDefault="00016A3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</w:t>
            </w:r>
            <w:hyperlink r:id="rId7" w:history="1">
              <w:r w:rsidRPr="008754C7">
                <w:rPr>
                  <w:rStyle w:val="a5"/>
                  <w:rFonts w:ascii="Times New Roman" w:hAnsi="Times New Roman"/>
                  <w:sz w:val="20"/>
                  <w:szCs w:val="20"/>
                </w:rPr>
                <w:t>https://youtu.be/c92ys3p3Prw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, где идет  </w:t>
            </w:r>
          </w:p>
          <w:p w:rsidR="00016A35" w:rsidRDefault="00016A3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пояснение.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A35" w:rsidRDefault="00016A3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пятница: </w:t>
            </w:r>
          </w:p>
          <w:p w:rsidR="00016A35" w:rsidRDefault="00016A3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9.00-16.00 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A35" w:rsidRDefault="00016A3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A35" w:rsidRDefault="00016A3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Работу выполнить до 16.00 ч.</w:t>
            </w:r>
          </w:p>
          <w:p w:rsidR="00016A35" w:rsidRDefault="00016A3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прислать фото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A35" w:rsidRDefault="00016A35" w:rsidP="006C4373">
            <w:pPr>
              <w:tabs>
                <w:tab w:val="left" w:pos="2775"/>
              </w:tabs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рабочей тетради написать 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 xml:space="preserve">тему урока </w:t>
            </w: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(в скобках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 В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ыполнил: свою фамилию, имя)</w:t>
            </w:r>
          </w:p>
          <w:p w:rsidR="00016A35" w:rsidRDefault="00016A3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Сфотографировать и прислать результат 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скрин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016A35" w:rsidRPr="00907C3E" w:rsidTr="003B77AA">
        <w:trPr>
          <w:trHeight w:val="359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A35" w:rsidRPr="009557CF" w:rsidRDefault="00016A3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Катышев О.В.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A35" w:rsidRPr="009557CF" w:rsidRDefault="00016A35" w:rsidP="006C4373">
            <w:pPr>
              <w:tabs>
                <w:tab w:val="left" w:pos="277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A35" w:rsidRPr="009557CF" w:rsidRDefault="00016A3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A35" w:rsidRDefault="00016A35" w:rsidP="006C4373">
            <w:r>
              <w:rPr>
                <w:rFonts w:ascii="Times New Roman" w:hAnsi="Times New Roman"/>
                <w:sz w:val="20"/>
                <w:szCs w:val="20"/>
              </w:rPr>
              <w:t>07.02.пон-к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A35" w:rsidRPr="00E00EED" w:rsidRDefault="00016A3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Экономическая политика Петра 1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A35" w:rsidRDefault="00016A3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просмотреть урок по ссылке:</w:t>
            </w:r>
          </w:p>
          <w:p w:rsidR="00016A35" w:rsidRDefault="00016A3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hyperlink r:id="rId8" w:history="1">
              <w:r w:rsidRPr="00144FE0">
                <w:rPr>
                  <w:rStyle w:val="a5"/>
                  <w:rFonts w:ascii="Times New Roman" w:hAnsi="Times New Roman"/>
                  <w:sz w:val="20"/>
                  <w:szCs w:val="20"/>
                </w:rPr>
                <w:t>https://www.youtube.com/watch?v=870qB5HE690&amp;t=13s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16A35" w:rsidRDefault="00016A3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Учебник: § 6. В тетради написать число, тему урока.</w:t>
            </w:r>
            <w:r w:rsidRPr="008800A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16A35" w:rsidRDefault="00016A3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Написать план параграфа.</w:t>
            </w:r>
          </w:p>
          <w:p w:rsidR="00016A35" w:rsidRDefault="00016A3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2.Выписать значение слов: протекционизм, подушная подать, термины на стр. 47.</w:t>
            </w:r>
          </w:p>
          <w:p w:rsidR="00016A35" w:rsidRDefault="00016A3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Сделать вывод об итогах экономического развития.</w:t>
            </w:r>
          </w:p>
          <w:p w:rsidR="00016A35" w:rsidRDefault="00016A3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Пройти онлайн тест</w:t>
            </w:r>
          </w:p>
          <w:p w:rsidR="00016A35" w:rsidRPr="00C563A3" w:rsidRDefault="00016A3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hyperlink r:id="rId9" w:history="1">
              <w:r w:rsidRPr="00144FE0">
                <w:rPr>
                  <w:rStyle w:val="a5"/>
                  <w:rFonts w:ascii="Times New Roman" w:hAnsi="Times New Roman"/>
                  <w:sz w:val="20"/>
                  <w:szCs w:val="20"/>
                </w:rPr>
                <w:t>https://videouroki.net/tests/4185466/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A35" w:rsidRDefault="00016A3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 понедельника по четверг: </w:t>
            </w:r>
          </w:p>
          <w:p w:rsidR="00016A35" w:rsidRPr="009557CF" w:rsidRDefault="00016A3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9.00-19.00 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A35" w:rsidRDefault="00016A3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VK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почта </w:t>
            </w:r>
            <w:hyperlink r:id="rId10" w:history="1">
              <w:r w:rsidRPr="003D32B9">
                <w:rPr>
                  <w:rStyle w:val="a5"/>
                  <w:rFonts w:ascii="Times New Roman" w:hAnsi="Times New Roman"/>
                  <w:sz w:val="20"/>
                  <w:szCs w:val="20"/>
                </w:rPr>
                <w:t>olegkat71@yandex.ru</w:t>
              </w:r>
            </w:hyperlink>
          </w:p>
          <w:p w:rsidR="00016A35" w:rsidRPr="009557CF" w:rsidRDefault="00016A3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A35" w:rsidRPr="009557CF" w:rsidRDefault="00016A3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Желательно работу выполнить сразу и прислать фотоотчет после окончания урока по расписанию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A35" w:rsidRDefault="00016A35" w:rsidP="006C437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рабочей тетради написать 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тему урока, число.</w:t>
            </w:r>
          </w:p>
          <w:p w:rsidR="00016A35" w:rsidRDefault="00016A35" w:rsidP="006C437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16A35" w:rsidRDefault="00016A35" w:rsidP="006C437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фотоотчете-свою фамилию, класс</w:t>
            </w:r>
          </w:p>
          <w:p w:rsidR="00016A35" w:rsidRDefault="00016A35" w:rsidP="006C437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16A35" w:rsidRDefault="00016A35" w:rsidP="006C437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После прохождения теста сделать скриншот (фото) результата и прислать</w:t>
            </w:r>
          </w:p>
          <w:p w:rsidR="00016A35" w:rsidRPr="00F86762" w:rsidRDefault="00016A35" w:rsidP="006C437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3DD8" w:rsidRPr="00907C3E" w:rsidTr="003B77AA">
        <w:trPr>
          <w:trHeight w:val="359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DD8" w:rsidRPr="009557CF" w:rsidRDefault="008E3DD8" w:rsidP="009A632E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DD8" w:rsidRPr="009557CF" w:rsidRDefault="008E3DD8" w:rsidP="009A632E">
            <w:pPr>
              <w:tabs>
                <w:tab w:val="left" w:pos="277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DD8" w:rsidRPr="009557CF" w:rsidRDefault="008E3DD8" w:rsidP="009A632E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DD8" w:rsidRDefault="008E3DD8" w:rsidP="009A632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DD8" w:rsidRPr="009012D4" w:rsidRDefault="008E3DD8" w:rsidP="009A632E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DD8" w:rsidRPr="00B67B50" w:rsidRDefault="008E3DD8" w:rsidP="009A632E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DD8" w:rsidRPr="009557CF" w:rsidRDefault="008E3DD8" w:rsidP="009A632E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DD8" w:rsidRPr="0039453A" w:rsidRDefault="008E3DD8" w:rsidP="009A632E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DD8" w:rsidRPr="009557CF" w:rsidRDefault="008E3DD8" w:rsidP="009A632E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DD8" w:rsidRPr="009557CF" w:rsidRDefault="008E3DD8" w:rsidP="009A632E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415E" w:rsidRPr="00907C3E" w:rsidTr="003B77AA">
        <w:trPr>
          <w:trHeight w:val="359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5E" w:rsidRDefault="0066415E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5E" w:rsidRDefault="0066415E" w:rsidP="00D44585">
            <w:pPr>
              <w:tabs>
                <w:tab w:val="left" w:pos="277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5E" w:rsidRDefault="0066415E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5E" w:rsidRDefault="0066415E" w:rsidP="00D44585">
            <w:pPr>
              <w:tabs>
                <w:tab w:val="left" w:pos="277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5E" w:rsidRDefault="0066415E" w:rsidP="00D4458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5E" w:rsidRDefault="0066415E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5E" w:rsidRPr="003E7592" w:rsidRDefault="0066415E" w:rsidP="00D445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5E" w:rsidRDefault="0066415E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5E" w:rsidRDefault="0066415E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5E" w:rsidRDefault="0066415E" w:rsidP="00D44585">
            <w:pPr>
              <w:tabs>
                <w:tab w:val="left" w:pos="277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3DD8" w:rsidRPr="00907C3E" w:rsidTr="00B16263">
        <w:trPr>
          <w:trHeight w:val="359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DD8" w:rsidRDefault="008E3DD8" w:rsidP="009A632E">
            <w:pPr>
              <w:tabs>
                <w:tab w:val="left" w:pos="2775"/>
              </w:tabs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DD8" w:rsidRDefault="008E3DD8" w:rsidP="009A632E">
            <w:pPr>
              <w:tabs>
                <w:tab w:val="left" w:pos="2775"/>
              </w:tabs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DD8" w:rsidRDefault="008E3DD8" w:rsidP="009A632E">
            <w:pPr>
              <w:tabs>
                <w:tab w:val="left" w:pos="2775"/>
              </w:tabs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DD8" w:rsidRDefault="008E3DD8" w:rsidP="009A632E">
            <w:pPr>
              <w:tabs>
                <w:tab w:val="left" w:pos="2775"/>
              </w:tabs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DD8" w:rsidRDefault="008E3DD8" w:rsidP="009A632E">
            <w:pPr>
              <w:tabs>
                <w:tab w:val="left" w:pos="2775"/>
              </w:tabs>
              <w:rPr>
                <w:rFonts w:ascii="Times New Roman" w:hAnsi="Times New Roman"/>
              </w:rPr>
            </w:pP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DD8" w:rsidRDefault="008E3DD8" w:rsidP="009A632E">
            <w:pPr>
              <w:tabs>
                <w:tab w:val="left" w:pos="2775"/>
              </w:tabs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DD8" w:rsidRDefault="008E3DD8" w:rsidP="009A632E">
            <w:pPr>
              <w:tabs>
                <w:tab w:val="left" w:pos="2775"/>
              </w:tabs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DD8" w:rsidRPr="00694DC7" w:rsidRDefault="008E3DD8" w:rsidP="009A632E">
            <w:pPr>
              <w:tabs>
                <w:tab w:val="left" w:pos="2775"/>
              </w:tabs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DD8" w:rsidRPr="00694DC7" w:rsidRDefault="008E3DD8" w:rsidP="009A632E">
            <w:pPr>
              <w:tabs>
                <w:tab w:val="left" w:pos="2775"/>
              </w:tabs>
              <w:rPr>
                <w:rFonts w:ascii="Times New Roman" w:hAnsi="Times New Roman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DD8" w:rsidRDefault="008E3DD8" w:rsidP="009A632E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181D" w:rsidRPr="00907C3E" w:rsidTr="00B16263">
        <w:trPr>
          <w:trHeight w:val="359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1D" w:rsidRPr="009557CF" w:rsidRDefault="00F2181D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1D" w:rsidRPr="009557CF" w:rsidRDefault="00F2181D" w:rsidP="00D44585">
            <w:pPr>
              <w:tabs>
                <w:tab w:val="left" w:pos="277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1D" w:rsidRPr="009557CF" w:rsidRDefault="00F2181D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1D" w:rsidRDefault="00F2181D" w:rsidP="00D4458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1D" w:rsidRPr="00E00EED" w:rsidRDefault="00F2181D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1D" w:rsidRPr="00C563A3" w:rsidRDefault="00F2181D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1D" w:rsidRPr="009557CF" w:rsidRDefault="00F2181D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1D" w:rsidRPr="009557CF" w:rsidRDefault="00F2181D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1D" w:rsidRPr="009557CF" w:rsidRDefault="00F2181D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1D" w:rsidRPr="00F86762" w:rsidRDefault="00F2181D" w:rsidP="00D445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6B81" w:rsidRPr="00907C3E" w:rsidTr="00B16263">
        <w:trPr>
          <w:trHeight w:val="359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81" w:rsidRPr="009557CF" w:rsidRDefault="00826B81" w:rsidP="00392A54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81" w:rsidRPr="009557CF" w:rsidRDefault="00826B81" w:rsidP="00392A54">
            <w:pPr>
              <w:tabs>
                <w:tab w:val="left" w:pos="277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81" w:rsidRPr="009557CF" w:rsidRDefault="00826B81" w:rsidP="00392A54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81" w:rsidRDefault="00826B81" w:rsidP="00392A5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81" w:rsidRPr="00E00EED" w:rsidRDefault="00826B81" w:rsidP="00392A54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81" w:rsidRPr="00F443A1" w:rsidRDefault="00826B81" w:rsidP="00392A54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81" w:rsidRPr="009557CF" w:rsidRDefault="00826B81" w:rsidP="00392A54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81" w:rsidRPr="009557CF" w:rsidRDefault="00826B81" w:rsidP="00392A54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81" w:rsidRPr="009557CF" w:rsidRDefault="00826B81" w:rsidP="00392A54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81" w:rsidRPr="00F86762" w:rsidRDefault="00826B81" w:rsidP="00392A5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01947" w:rsidRDefault="00801947"/>
    <w:sectPr w:rsidR="00801947" w:rsidSect="005507F8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33CF4"/>
    <w:multiLevelType w:val="hybridMultilevel"/>
    <w:tmpl w:val="4A74B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53C2A"/>
    <w:multiLevelType w:val="hybridMultilevel"/>
    <w:tmpl w:val="8EBC2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36316"/>
    <w:multiLevelType w:val="hybridMultilevel"/>
    <w:tmpl w:val="6F768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613047"/>
    <w:multiLevelType w:val="hybridMultilevel"/>
    <w:tmpl w:val="7E88B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E02B3D"/>
    <w:multiLevelType w:val="hybridMultilevel"/>
    <w:tmpl w:val="FDF09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5F0AD7"/>
    <w:multiLevelType w:val="hybridMultilevel"/>
    <w:tmpl w:val="3F90D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B4442A"/>
    <w:multiLevelType w:val="hybridMultilevel"/>
    <w:tmpl w:val="3F561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9E2515"/>
    <w:multiLevelType w:val="hybridMultilevel"/>
    <w:tmpl w:val="0D7828A4"/>
    <w:lvl w:ilvl="0" w:tplc="8A102A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0C63E6A"/>
    <w:multiLevelType w:val="hybridMultilevel"/>
    <w:tmpl w:val="A4EA1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EB46E0"/>
    <w:multiLevelType w:val="hybridMultilevel"/>
    <w:tmpl w:val="03D42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055867"/>
    <w:multiLevelType w:val="hybridMultilevel"/>
    <w:tmpl w:val="499EA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D419D1"/>
    <w:multiLevelType w:val="hybridMultilevel"/>
    <w:tmpl w:val="2BF6F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5272B8"/>
    <w:multiLevelType w:val="hybridMultilevel"/>
    <w:tmpl w:val="927E6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94361C"/>
    <w:multiLevelType w:val="hybridMultilevel"/>
    <w:tmpl w:val="86701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D374EE"/>
    <w:multiLevelType w:val="hybridMultilevel"/>
    <w:tmpl w:val="65D2A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4C1008"/>
    <w:multiLevelType w:val="hybridMultilevel"/>
    <w:tmpl w:val="49B2B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143E13"/>
    <w:multiLevelType w:val="multilevel"/>
    <w:tmpl w:val="4C2C9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65602D9"/>
    <w:multiLevelType w:val="hybridMultilevel"/>
    <w:tmpl w:val="04128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2"/>
  </w:num>
  <w:num w:numId="4">
    <w:abstractNumId w:val="3"/>
  </w:num>
  <w:num w:numId="5">
    <w:abstractNumId w:val="7"/>
  </w:num>
  <w:num w:numId="6">
    <w:abstractNumId w:val="1"/>
  </w:num>
  <w:num w:numId="7">
    <w:abstractNumId w:val="17"/>
  </w:num>
  <w:num w:numId="8">
    <w:abstractNumId w:val="14"/>
  </w:num>
  <w:num w:numId="9">
    <w:abstractNumId w:val="11"/>
  </w:num>
  <w:num w:numId="10">
    <w:abstractNumId w:val="6"/>
  </w:num>
  <w:num w:numId="11">
    <w:abstractNumId w:val="15"/>
  </w:num>
  <w:num w:numId="12">
    <w:abstractNumId w:val="0"/>
  </w:num>
  <w:num w:numId="13">
    <w:abstractNumId w:val="5"/>
  </w:num>
  <w:num w:numId="14">
    <w:abstractNumId w:val="10"/>
  </w:num>
  <w:num w:numId="15">
    <w:abstractNumId w:val="16"/>
  </w:num>
  <w:num w:numId="16">
    <w:abstractNumId w:val="8"/>
  </w:num>
  <w:num w:numId="17">
    <w:abstractNumId w:val="9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27F"/>
    <w:rsid w:val="00016A35"/>
    <w:rsid w:val="00154BE9"/>
    <w:rsid w:val="001D34A3"/>
    <w:rsid w:val="003B77AA"/>
    <w:rsid w:val="003C28E0"/>
    <w:rsid w:val="005507F8"/>
    <w:rsid w:val="0066415E"/>
    <w:rsid w:val="00717560"/>
    <w:rsid w:val="0077527F"/>
    <w:rsid w:val="007E693D"/>
    <w:rsid w:val="00801947"/>
    <w:rsid w:val="00826B81"/>
    <w:rsid w:val="008A6C11"/>
    <w:rsid w:val="008E3DD8"/>
    <w:rsid w:val="00907C3E"/>
    <w:rsid w:val="00A60DB5"/>
    <w:rsid w:val="00A76D5A"/>
    <w:rsid w:val="00B759F0"/>
    <w:rsid w:val="00C84C83"/>
    <w:rsid w:val="00D03030"/>
    <w:rsid w:val="00DB6C9B"/>
    <w:rsid w:val="00EB1373"/>
    <w:rsid w:val="00EB5969"/>
    <w:rsid w:val="00F21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7C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59F0"/>
    <w:pPr>
      <w:ind w:left="720"/>
      <w:contextualSpacing/>
    </w:pPr>
  </w:style>
  <w:style w:type="character" w:styleId="a5">
    <w:name w:val="Hyperlink"/>
    <w:basedOn w:val="a0"/>
    <w:uiPriority w:val="99"/>
    <w:rsid w:val="00717560"/>
    <w:rPr>
      <w:color w:val="0000FF"/>
      <w:u w:val="single"/>
    </w:rPr>
  </w:style>
  <w:style w:type="character" w:customStyle="1" w:styleId="29pt">
    <w:name w:val="Основной текст (2) + 9 pt"/>
    <w:aliases w:val="Полужирный"/>
    <w:basedOn w:val="a0"/>
    <w:rsid w:val="00C84C83"/>
    <w:rPr>
      <w:rFonts w:ascii="Century Schoolbook" w:eastAsia="Century Schoolbook" w:hAnsi="Century Schoolbook" w:cs="Century Schoolbook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paragraph" w:styleId="a6">
    <w:name w:val="Normal (Web)"/>
    <w:basedOn w:val="a"/>
    <w:uiPriority w:val="99"/>
    <w:unhideWhenUsed/>
    <w:rsid w:val="001D3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7C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59F0"/>
    <w:pPr>
      <w:ind w:left="720"/>
      <w:contextualSpacing/>
    </w:pPr>
  </w:style>
  <w:style w:type="character" w:styleId="a5">
    <w:name w:val="Hyperlink"/>
    <w:basedOn w:val="a0"/>
    <w:uiPriority w:val="99"/>
    <w:rsid w:val="00717560"/>
    <w:rPr>
      <w:color w:val="0000FF"/>
      <w:u w:val="single"/>
    </w:rPr>
  </w:style>
  <w:style w:type="character" w:customStyle="1" w:styleId="29pt">
    <w:name w:val="Основной текст (2) + 9 pt"/>
    <w:aliases w:val="Полужирный"/>
    <w:basedOn w:val="a0"/>
    <w:rsid w:val="00C84C83"/>
    <w:rPr>
      <w:rFonts w:ascii="Century Schoolbook" w:eastAsia="Century Schoolbook" w:hAnsi="Century Schoolbook" w:cs="Century Schoolbook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paragraph" w:styleId="a6">
    <w:name w:val="Normal (Web)"/>
    <w:basedOn w:val="a"/>
    <w:uiPriority w:val="99"/>
    <w:unhideWhenUsed/>
    <w:rsid w:val="001D3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870qB5HE690&amp;t=13s" TargetMode="External"/><Relationship Id="rId3" Type="http://schemas.openxmlformats.org/officeDocument/2006/relationships/styles" Target="styles.xml"/><Relationship Id="rId7" Type="http://schemas.openxmlformats.org/officeDocument/2006/relationships/hyperlink" Target="https://youtu.be/c92ys3p3Prw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olegkat71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ideouroki.net/tests/418546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982A4-6EC3-4B4E-B5FD-CA590661C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Сергей</cp:lastModifiedBy>
  <cp:revision>2</cp:revision>
  <dcterms:created xsi:type="dcterms:W3CDTF">2022-02-07T05:27:00Z</dcterms:created>
  <dcterms:modified xsi:type="dcterms:W3CDTF">2022-02-07T05:27:00Z</dcterms:modified>
</cp:coreProperties>
</file>