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7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4"/>
        <w:gridCol w:w="611"/>
        <w:gridCol w:w="798"/>
        <w:gridCol w:w="785"/>
        <w:gridCol w:w="1225"/>
        <w:gridCol w:w="4682"/>
        <w:gridCol w:w="1414"/>
        <w:gridCol w:w="1421"/>
        <w:gridCol w:w="1276"/>
        <w:gridCol w:w="2749"/>
      </w:tblGrid>
      <w:tr w:rsidR="00E008C3">
        <w:trPr>
          <w:trHeight w:val="359"/>
        </w:trPr>
        <w:tc>
          <w:tcPr>
            <w:tcW w:w="15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Дистанционное образование с </w:t>
            </w:r>
            <w:r w:rsidR="007E378E">
              <w:rPr>
                <w:rFonts w:ascii="Times New Roman" w:hAnsi="Times New Roman" w:cs="Times New Roman"/>
              </w:rPr>
              <w:t>2 февраля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7E378E">
              <w:rPr>
                <w:rFonts w:ascii="Times New Roman" w:hAnsi="Times New Roman" w:cs="Times New Roman"/>
              </w:rPr>
              <w:t>2</w:t>
            </w:r>
          </w:p>
          <w:p w:rsidR="00E008C3" w:rsidRDefault="00E008C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пользователей электронных учебников: зайти на сайт издательства Просвещение</w:t>
            </w:r>
          </w:p>
          <w:p w:rsidR="00E008C3" w:rsidRDefault="007E378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293B39">
                <w:rPr>
                  <w:rStyle w:val="a3"/>
                  <w:rFonts w:ascii="Times New Roman" w:hAnsi="Times New Roman" w:cs="Times New Roman"/>
                </w:rPr>
                <w:t>https://media.prosv.ru/</w:t>
              </w:r>
            </w:hyperlink>
            <w:r w:rsidR="00293B39">
              <w:rPr>
                <w:rFonts w:ascii="Times New Roman" w:hAnsi="Times New Roman" w:cs="Times New Roman"/>
              </w:rPr>
              <w:t xml:space="preserve"> ,</w:t>
            </w: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зарегистрироваться и  следуя указаниям либо через соц. сеть, пользоваться </w:t>
            </w:r>
            <w:r>
              <w:rPr>
                <w:rFonts w:ascii="Times New Roman" w:hAnsi="Times New Roman" w:cs="Times New Roman"/>
                <w:b/>
                <w:u w:val="single"/>
              </w:rPr>
              <w:t>всеми учебниками по всем предметам.</w:t>
            </w:r>
          </w:p>
          <w:p w:rsidR="00E008C3" w:rsidRDefault="00E008C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8C3">
        <w:trPr>
          <w:trHeight w:val="167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урока по плану</w:t>
            </w: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 формате ДД.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ГГ.)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урока/уроков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работы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коммуникации с преподавателем (дата и время)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коммуникации (электронная почта,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контроль/</w:t>
            </w: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 преподавателя</w:t>
            </w:r>
          </w:p>
        </w:tc>
      </w:tr>
      <w:tr w:rsidR="007E378E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9557CF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Катышев О.В.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8E" w:rsidRPr="009557CF" w:rsidRDefault="007E378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8E" w:rsidRPr="009557CF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8E" w:rsidRDefault="007E378E" w:rsidP="006C4373">
            <w:r>
              <w:rPr>
                <w:rFonts w:ascii="Times New Roman" w:hAnsi="Times New Roman" w:cs="Times New Roman"/>
                <w:sz w:val="20"/>
                <w:szCs w:val="20"/>
              </w:rPr>
              <w:t>07.02.пон-к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8E" w:rsidRPr="00922E86" w:rsidRDefault="007E378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Религия древних греков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Посмотреть урок по ссылке</w:t>
            </w:r>
            <w:r>
              <w:t xml:space="preserve"> </w:t>
            </w:r>
            <w:hyperlink r:id="rId7" w:history="1">
              <w:r w:rsidRPr="00144F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https://www.youtube.com/watch?v=fIMxn3225-c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E378E" w:rsidRDefault="007E378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Учебник: § 28.</w:t>
            </w:r>
            <w:r w:rsidRPr="0093615D">
              <w:rPr>
                <w:rFonts w:ascii="Times New Roman" w:hAnsi="Times New Roman" w:cs="Times New Roman"/>
                <w:sz w:val="20"/>
                <w:szCs w:val="20"/>
              </w:rPr>
              <w:t xml:space="preserve">  Выполнить задания письменно в тетради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E378E" w:rsidRDefault="007E378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EB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473EB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Объясните значение слов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«Авгиевы конюшни», «ящик Пандоры».</w:t>
            </w:r>
          </w:p>
          <w:p w:rsidR="007E378E" w:rsidRPr="00315F75" w:rsidRDefault="007E378E" w:rsidP="006C4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F75">
              <w:rPr>
                <w:rFonts w:ascii="Times New Roman" w:hAnsi="Times New Roman" w:cs="Times New Roman"/>
                <w:b/>
                <w:sz w:val="20"/>
                <w:szCs w:val="20"/>
              </w:rPr>
              <w:t>2. Составить и заполнить таблицу: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5"/>
              <w:gridCol w:w="1276"/>
              <w:gridCol w:w="2433"/>
            </w:tblGrid>
            <w:tr w:rsidR="007E378E" w:rsidTr="006C4373">
              <w:tc>
                <w:tcPr>
                  <w:tcW w:w="815" w:type="dxa"/>
                </w:tcPr>
                <w:p w:rsidR="007E378E" w:rsidRDefault="007E378E" w:rsidP="006C437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Имя бога</w:t>
                  </w:r>
                </w:p>
              </w:tc>
              <w:tc>
                <w:tcPr>
                  <w:tcW w:w="1276" w:type="dxa"/>
                </w:tcPr>
                <w:p w:rsidR="007E378E" w:rsidRDefault="007E378E" w:rsidP="006C437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Что означал, за что отвечал</w:t>
                  </w:r>
                </w:p>
              </w:tc>
              <w:tc>
                <w:tcPr>
                  <w:tcW w:w="2433" w:type="dxa"/>
                </w:tcPr>
                <w:p w:rsidR="007E378E" w:rsidRDefault="007E378E" w:rsidP="006C437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Отличительные черты: внешний облик, предметы, артефакты</w:t>
                  </w:r>
                </w:p>
              </w:tc>
            </w:tr>
            <w:tr w:rsidR="007E378E" w:rsidTr="006C4373">
              <w:tc>
                <w:tcPr>
                  <w:tcW w:w="815" w:type="dxa"/>
                </w:tcPr>
                <w:p w:rsidR="007E378E" w:rsidRDefault="007E378E" w:rsidP="006C437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E378E" w:rsidRDefault="007E378E" w:rsidP="006C437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33" w:type="dxa"/>
                </w:tcPr>
                <w:p w:rsidR="007E378E" w:rsidRDefault="007E378E" w:rsidP="006C437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E378E" w:rsidRDefault="007E378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Пройти тест по ссылке</w:t>
            </w:r>
          </w:p>
          <w:p w:rsidR="007E378E" w:rsidRPr="000D60B5" w:rsidRDefault="007E378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144F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https://videouroki.net/tests/3305133/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понедельника по четверг: </w:t>
            </w:r>
          </w:p>
          <w:p w:rsidR="007E378E" w:rsidRPr="009557CF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почта </w:t>
            </w:r>
            <w:hyperlink r:id="rId9" w:history="1">
              <w:r w:rsidRPr="003D32B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olegkat71@yandex.ru</w:t>
              </w:r>
            </w:hyperlink>
          </w:p>
          <w:p w:rsidR="007E378E" w:rsidRPr="009557CF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8E" w:rsidRPr="009557CF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Желательно работу выполнить сразу и прислать фотоотчет после окончания урока по расписанию.  </w:t>
            </w:r>
          </w:p>
          <w:p w:rsidR="007E378E" w:rsidRPr="009557CF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8E" w:rsidRDefault="007E378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тему урока, число.</w:t>
            </w:r>
          </w:p>
          <w:p w:rsidR="007E378E" w:rsidRDefault="007E378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78E" w:rsidRDefault="007E378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фотоотчете-свою фамилию, класс</w:t>
            </w:r>
          </w:p>
          <w:p w:rsidR="007E378E" w:rsidRDefault="007E378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78E" w:rsidRDefault="007E378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 прохождения теста сделать скриншот (фото) результата и прислать</w:t>
            </w:r>
          </w:p>
          <w:p w:rsidR="007E378E" w:rsidRDefault="007E378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78E" w:rsidRDefault="007E378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78E" w:rsidRPr="00F90AFC" w:rsidRDefault="007E378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78E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Сумин А.А.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DE0F57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DE0F57">
              <w:rPr>
                <w:rFonts w:ascii="Times New Roman" w:hAnsi="Times New Roman" w:cs="Times New Roman"/>
              </w:rPr>
              <w:t>Выполнить силовой комплекс:</w:t>
            </w:r>
          </w:p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отжимания </w:t>
            </w:r>
          </w:p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3*15 (мальчики) </w:t>
            </w:r>
          </w:p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2*15 (девочки), </w:t>
            </w:r>
          </w:p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-приседания (спина прямая)3*15,</w:t>
            </w:r>
          </w:p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(любые упражнения в сумме 50 раз)</w:t>
            </w:r>
          </w:p>
          <w:p w:rsidR="007E378E" w:rsidRPr="00DE0F57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DE0F57">
              <w:rPr>
                <w:rFonts w:ascii="Times New Roman" w:hAnsi="Times New Roman" w:cs="Times New Roman"/>
              </w:rPr>
              <w:t>УПРАЖНЕНИЯ ВЫПОЛНЯТЬ СОГЛАСНО ГРУППЕ ЗДОРОВЬЯ!</w:t>
            </w:r>
          </w:p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DE0F57">
              <w:rPr>
                <w:rFonts w:ascii="Times New Roman" w:hAnsi="Times New Roman" w:cs="Times New Roman"/>
              </w:rPr>
              <w:t>Между упражнениями ОТДЫХАТЬ!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9.00 – 15.00.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402704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ВК</w:t>
            </w:r>
          </w:p>
          <w:p w:rsidR="007E378E" w:rsidRPr="00694DC7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Прислать видео выполненного задания  до 15.00</w:t>
            </w:r>
          </w:p>
        </w:tc>
      </w:tr>
      <w:tr w:rsidR="007E378E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F35">
              <w:rPr>
                <w:rFonts w:ascii="Times New Roman" w:hAnsi="Times New Roman" w:cs="Times New Roman"/>
                <w:sz w:val="20"/>
                <w:szCs w:val="20"/>
              </w:rPr>
              <w:t>Колоб</w:t>
            </w:r>
            <w:r w:rsidRPr="00643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кова</w:t>
            </w:r>
            <w:proofErr w:type="spellEnd"/>
            <w:r w:rsidRPr="00643F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E378E" w:rsidRPr="009557CF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3F3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43F35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9557CF" w:rsidRDefault="007E378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9557CF" w:rsidRDefault="007E378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7E357A" w:rsidRDefault="007E378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</w:t>
            </w:r>
          </w:p>
          <w:p w:rsidR="007E378E" w:rsidRPr="00266864" w:rsidRDefault="007E378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понед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922E86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§ 5. Мои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любимые праздники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Контрольная работа. </w:t>
            </w:r>
          </w:p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Test</w:t>
            </w:r>
            <w:r w:rsidRPr="005C0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yourself</w:t>
            </w:r>
            <w:r w:rsidRPr="005C0AC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самопроверки, с. 91-92.</w:t>
            </w:r>
          </w:p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 будет отослан в чат в 09:10.</w:t>
            </w:r>
          </w:p>
          <w:p w:rsidR="007E378E" w:rsidRPr="005C0AC1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Работу сдать в 09:50.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572F03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2F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</w:t>
            </w:r>
            <w:r w:rsidRPr="00572F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понедельника по четверг: </w:t>
            </w:r>
          </w:p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2F03">
              <w:rPr>
                <w:rFonts w:ascii="Times New Roman" w:hAnsi="Times New Roman" w:cs="Times New Roman"/>
                <w:sz w:val="20"/>
                <w:szCs w:val="20"/>
              </w:rPr>
              <w:t>с 9.00-16.00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F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VK</w:t>
            </w:r>
            <w:r w:rsidRPr="007E37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72F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WhatsApp</w:t>
            </w:r>
            <w:r w:rsidRPr="007E37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72F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lucisvet</w:t>
            </w:r>
            <w:proofErr w:type="spellEnd"/>
            <w:r w:rsidRPr="007E37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:rsidR="007E378E" w:rsidRP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F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E37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572F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выполнить до 10.00 ч. 07 феврал</w:t>
            </w:r>
            <w:r w:rsidRPr="00572F03">
              <w:rPr>
                <w:rFonts w:ascii="Times New Roman" w:hAnsi="Times New Roman" w:cs="Times New Roman"/>
                <w:sz w:val="20"/>
                <w:szCs w:val="20"/>
              </w:rPr>
              <w:t xml:space="preserve">я, документ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CF459D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Прислать одним файлом,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работу подписать, написать дату.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 5.</w:t>
            </w:r>
          </w:p>
        </w:tc>
      </w:tr>
      <w:tr w:rsidR="00CC7B0D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Pr="00A721A5" w:rsidRDefault="00CC7B0D" w:rsidP="009A632E">
            <w:pPr>
              <w:rPr>
                <w:highlight w:val="yellow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Pr="009557CF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Pr="009557CF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Pr="009557CF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Pr="00706A43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B0D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0D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Pr="00C90B9C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B0D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Pr="007E378E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0D" w:rsidRDefault="00CC7B0D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E008C3" w:rsidRDefault="00E008C3"/>
    <w:sectPr w:rsidR="00E008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787"/>
    <w:multiLevelType w:val="hybridMultilevel"/>
    <w:tmpl w:val="F0F8F7CE"/>
    <w:lvl w:ilvl="0" w:tplc="5BA0619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F63563C"/>
    <w:multiLevelType w:val="hybridMultilevel"/>
    <w:tmpl w:val="E7321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61F16"/>
    <w:multiLevelType w:val="hybridMultilevel"/>
    <w:tmpl w:val="6A12C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60984"/>
    <w:multiLevelType w:val="hybridMultilevel"/>
    <w:tmpl w:val="962A7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42231"/>
    <w:multiLevelType w:val="hybridMultilevel"/>
    <w:tmpl w:val="37D8D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22E38"/>
    <w:multiLevelType w:val="hybridMultilevel"/>
    <w:tmpl w:val="03F0494A"/>
    <w:lvl w:ilvl="0" w:tplc="220C99D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46B46"/>
    <w:multiLevelType w:val="hybridMultilevel"/>
    <w:tmpl w:val="EBE2D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60FC7"/>
    <w:multiLevelType w:val="hybridMultilevel"/>
    <w:tmpl w:val="F7FC322C"/>
    <w:lvl w:ilvl="0" w:tplc="42A89C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42B4286C"/>
    <w:multiLevelType w:val="hybridMultilevel"/>
    <w:tmpl w:val="5CF20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1C4471"/>
    <w:multiLevelType w:val="hybridMultilevel"/>
    <w:tmpl w:val="F128186C"/>
    <w:lvl w:ilvl="0" w:tplc="DC0A19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527D3E5C"/>
    <w:multiLevelType w:val="hybridMultilevel"/>
    <w:tmpl w:val="7E3C3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7362A"/>
    <w:multiLevelType w:val="hybridMultilevel"/>
    <w:tmpl w:val="E456373A"/>
    <w:lvl w:ilvl="0" w:tplc="9938A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4A68F9"/>
    <w:multiLevelType w:val="hybridMultilevel"/>
    <w:tmpl w:val="75D04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0C297B"/>
    <w:multiLevelType w:val="hybridMultilevel"/>
    <w:tmpl w:val="2342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33597"/>
    <w:multiLevelType w:val="hybridMultilevel"/>
    <w:tmpl w:val="CB98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1"/>
  </w:num>
  <w:num w:numId="5">
    <w:abstractNumId w:val="4"/>
  </w:num>
  <w:num w:numId="6">
    <w:abstractNumId w:val="14"/>
  </w:num>
  <w:num w:numId="7">
    <w:abstractNumId w:val="9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2"/>
  </w:num>
  <w:num w:numId="13">
    <w:abstractNumId w:val="5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8C3"/>
    <w:rsid w:val="00045640"/>
    <w:rsid w:val="001A69D9"/>
    <w:rsid w:val="00293B39"/>
    <w:rsid w:val="002E34E6"/>
    <w:rsid w:val="00451814"/>
    <w:rsid w:val="00543E13"/>
    <w:rsid w:val="0060217D"/>
    <w:rsid w:val="0062610F"/>
    <w:rsid w:val="007B7FA2"/>
    <w:rsid w:val="007E378E"/>
    <w:rsid w:val="00860AE4"/>
    <w:rsid w:val="00AD1275"/>
    <w:rsid w:val="00BD4C36"/>
    <w:rsid w:val="00CC7B0D"/>
    <w:rsid w:val="00D13601"/>
    <w:rsid w:val="00D356F3"/>
    <w:rsid w:val="00D37332"/>
    <w:rsid w:val="00D41752"/>
    <w:rsid w:val="00DC7D29"/>
    <w:rsid w:val="00E008C3"/>
    <w:rsid w:val="00EA1E10"/>
    <w:rsid w:val="00EC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a0"/>
    <w:rsid w:val="00D37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a0"/>
    <w:rsid w:val="00D37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tests/330513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fIMxn3225-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egkat71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Сергей</cp:lastModifiedBy>
  <cp:revision>2</cp:revision>
  <dcterms:created xsi:type="dcterms:W3CDTF">2022-02-07T05:23:00Z</dcterms:created>
  <dcterms:modified xsi:type="dcterms:W3CDTF">2022-02-07T05:23:00Z</dcterms:modified>
</cp:coreProperties>
</file>