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225F1C" w:rsidTr="00225F1C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образование с 2 ноября 2020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225F1C" w:rsidRDefault="00C735B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25F1C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25F1C">
              <w:rPr>
                <w:rFonts w:ascii="Times New Roman" w:hAnsi="Times New Roman" w:cs="Times New Roman"/>
              </w:rPr>
              <w:t xml:space="preserve"> ,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F1C" w:rsidTr="00225F1C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C735B4" w:rsidTr="00B54ACB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Pr="00244C93" w:rsidRDefault="00C735B4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244C93">
              <w:rPr>
                <w:rFonts w:ascii="Times New Roman" w:hAnsi="Times New Roman"/>
                <w:sz w:val="20"/>
                <w:szCs w:val="20"/>
              </w:rPr>
              <w:t>.</w:t>
            </w:r>
            <w:r w:rsidRPr="00244C93">
              <w:rPr>
                <w:rFonts w:ascii="Times New Roman" w:hAnsi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B4" w:rsidRPr="00244C93" w:rsidRDefault="00C735B4" w:rsidP="009A632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C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B4" w:rsidRPr="00244C93" w:rsidRDefault="00C735B4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B4" w:rsidRPr="00DC3765" w:rsidRDefault="00C735B4" w:rsidP="009A632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3765">
              <w:rPr>
                <w:rFonts w:ascii="Times New Roman" w:hAnsi="Times New Roman"/>
                <w:b/>
                <w:sz w:val="20"/>
                <w:szCs w:val="20"/>
              </w:rPr>
              <w:t>18.11.21</w:t>
            </w:r>
          </w:p>
          <w:p w:rsidR="00C735B4" w:rsidRPr="00DC3765" w:rsidRDefault="00C735B4" w:rsidP="009A632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B4" w:rsidRPr="00244C93" w:rsidRDefault="00C735B4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Генетика как отрасль биологической науки.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Pr="00244C93" w:rsidRDefault="00C735B4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244C93">
              <w:rPr>
                <w:rFonts w:ascii="Times New Roman" w:hAnsi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</w:rPr>
              <w:t>ычный учебник: § 15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DC3765">
              <w:rPr>
                <w:rFonts w:ascii="Times New Roman" w:hAnsi="Times New Roman"/>
                <w:sz w:val="20"/>
                <w:szCs w:val="20"/>
                <w:u w:val="single"/>
              </w:rPr>
              <w:t>Объясните значение</w:t>
            </w:r>
            <w:r w:rsidRPr="00DC376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слов</w:t>
            </w:r>
            <w:r w:rsidRPr="00DC3765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Генетика. Признак. Наследственность.  Изменчивость.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Выполните задания:</w:t>
            </w:r>
          </w:p>
          <w:p w:rsidR="00C735B4" w:rsidRPr="00DC3765" w:rsidRDefault="00C735B4" w:rsidP="00C735B4">
            <w:pPr>
              <w:pStyle w:val="a4"/>
              <w:numPr>
                <w:ilvl w:val="0"/>
                <w:numId w:val="11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Составьте конспект по разделу «История развития генетики»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B4" w:rsidRPr="00244C93" w:rsidRDefault="00C735B4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четверг</w:t>
            </w:r>
            <w:r w:rsidRPr="00244C9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735B4" w:rsidRPr="00244C93" w:rsidRDefault="00C735B4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9.00-18</w:t>
            </w:r>
            <w:r w:rsidRPr="00244C93">
              <w:rPr>
                <w:rFonts w:ascii="Times New Roman" w:hAnsi="Times New Roman"/>
                <w:sz w:val="20"/>
                <w:szCs w:val="20"/>
              </w:rPr>
              <w:t>.00 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B4" w:rsidRPr="00244C93" w:rsidRDefault="00C735B4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ВК, </w:t>
            </w:r>
            <w:proofErr w:type="spellStart"/>
            <w:r w:rsidRPr="00244C93">
              <w:rPr>
                <w:rFonts w:ascii="Times New Roman" w:hAnsi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DC37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C93">
              <w:rPr>
                <w:rFonts w:ascii="Times New Roman" w:hAnsi="Times New Roman"/>
                <w:sz w:val="20"/>
                <w:szCs w:val="20"/>
                <w:lang w:val="en-US"/>
              </w:rPr>
              <w:t>App</w:t>
            </w:r>
            <w:r w:rsidRPr="00DC3765">
              <w:rPr>
                <w:rFonts w:ascii="Times New Roman" w:hAnsi="Times New Roman"/>
                <w:sz w:val="20"/>
                <w:szCs w:val="20"/>
              </w:rPr>
              <w:t xml:space="preserve">,  </w:t>
            </w:r>
          </w:p>
          <w:p w:rsidR="00C735B4" w:rsidRPr="00DC3765" w:rsidRDefault="00C735B4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244C93">
              <w:rPr>
                <w:rFonts w:ascii="Times New Roman" w:hAnsi="Times New Roman"/>
                <w:sz w:val="20"/>
                <w:szCs w:val="20"/>
              </w:rPr>
              <w:t>8 912 224 04 69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B4" w:rsidRPr="00244C93" w:rsidRDefault="00C735B4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Работу выполнить </w:t>
            </w:r>
            <w:r w:rsidRPr="00244C93">
              <w:rPr>
                <w:rFonts w:ascii="Times New Roman" w:hAnsi="Times New Roman"/>
                <w:sz w:val="20"/>
                <w:szCs w:val="20"/>
              </w:rPr>
              <w:t>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Pr="00DC3765" w:rsidRDefault="00C735B4" w:rsidP="009A632E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44C93"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 w:rsidRPr="00244C93"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 w:rsidRPr="00244C9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 w:rsidRPr="00244C9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 w:rsidRPr="00244C9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C735B4" w:rsidRPr="00244C93" w:rsidRDefault="00C735B4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244C93">
              <w:rPr>
                <w:rFonts w:ascii="Times New Roman" w:hAnsi="Times New Roman"/>
                <w:sz w:val="20"/>
                <w:szCs w:val="20"/>
              </w:rPr>
              <w:t>Сфотографировать и прислать результат (</w:t>
            </w:r>
            <w:proofErr w:type="spellStart"/>
            <w:r w:rsidRPr="00244C93">
              <w:rPr>
                <w:rFonts w:ascii="Times New Roman" w:hAnsi="Times New Roman"/>
                <w:sz w:val="20"/>
                <w:szCs w:val="20"/>
              </w:rPr>
              <w:t>скрин</w:t>
            </w:r>
            <w:proofErr w:type="spellEnd"/>
            <w:r w:rsidRPr="00244C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735B4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Pr="009557CF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Чернышева О.Н.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Pr="009557CF" w:rsidRDefault="00C735B4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Pr="009557CF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18.11.21</w:t>
            </w:r>
          </w:p>
          <w:p w:rsidR="00C735B4" w:rsidRPr="009557CF" w:rsidRDefault="00C735B4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Pr="009557CF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Сложноподчинительные предложения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придаточными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определительными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Pr="009557CF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Обычный учебник § 10, стр. 63, упр. 120 (письменно). Упр. 121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C735B4" w:rsidRPr="009557CF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Pr="0091748D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Pr="003529AA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C735B4" w:rsidRPr="009557CF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21.00 ч.</w:t>
            </w:r>
          </w:p>
          <w:p w:rsidR="00C735B4" w:rsidRPr="009557CF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ноября,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Pr="00E3031B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 w:rsidRPr="00FF4AF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ыполнил: </w:t>
            </w:r>
            <w:r w:rsidRPr="00FF4AF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свою фамилию, имя)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Дату и упражнения</w:t>
            </w:r>
          </w:p>
          <w:p w:rsidR="00C735B4" w:rsidRPr="009557CF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прислать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735B4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Парфенова В.А.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18.112021</w:t>
            </w:r>
          </w:p>
          <w:p w:rsidR="00C735B4" w:rsidRDefault="00C735B4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 работа № 2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теме  «Метод координат»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18.11.2021 урок геометрии:</w:t>
            </w:r>
          </w:p>
          <w:p w:rsidR="00C735B4" w:rsidRPr="00A311E5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урока </w:t>
            </w:r>
            <w:r w:rsidRPr="00A311E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 работа № 2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теме  «Метод координат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(фото текста пришлю)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1вариант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лыпов,Зиманов,Кузнецов,Серов,Ширяев</w:t>
            </w:r>
            <w:proofErr w:type="spellEnd"/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вариант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аурова,Карташов,Рязанов,Ширшиков</w:t>
            </w:r>
            <w:proofErr w:type="spellEnd"/>
          </w:p>
          <w:p w:rsidR="00C735B4" w:rsidRPr="00D85705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(выполнить на двойном листе, приготовить для сдачи учителю)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https://vk.com/id622223979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прислать фото своей работы мне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личку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9.05-13.00.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этого дня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https://vk.com/id622223979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18.11.21. до 17.00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своей работы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уроком общение</w:t>
            </w:r>
          </w:p>
        </w:tc>
      </w:tr>
      <w:tr w:rsidR="00C735B4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Коостоусова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Н.Н.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r>
              <w:t xml:space="preserve">18 </w:t>
            </w:r>
            <w:r>
              <w:lastRenderedPageBreak/>
              <w:t>ноября четверг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45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И.А. Гончаров </w:t>
            </w:r>
            <w:r w:rsidRPr="006145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61459B">
              <w:rPr>
                <w:rFonts w:ascii="Times New Roman" w:hAnsi="Times New Roman" w:cs="Times New Roman"/>
                <w:sz w:val="20"/>
                <w:szCs w:val="20"/>
              </w:rPr>
              <w:t>Мильон</w:t>
            </w:r>
            <w:proofErr w:type="spellEnd"/>
            <w:r w:rsidRPr="0061459B">
              <w:rPr>
                <w:rFonts w:ascii="Times New Roman" w:hAnsi="Times New Roman" w:cs="Times New Roman"/>
                <w:sz w:val="20"/>
                <w:szCs w:val="20"/>
              </w:rPr>
              <w:t xml:space="preserve"> терзаний».</w:t>
            </w:r>
          </w:p>
          <w:p w:rsidR="00C735B4" w:rsidRPr="009012D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урока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Доброе утро, 9 класс!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Учебник стр.145-150. Внимательно читайте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кртическую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статью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И.А.Гон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чарова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Мильон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терзаний» и 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отвечайте на поставленные вопросы.</w:t>
            </w:r>
          </w:p>
          <w:p w:rsidR="00C735B4" w:rsidRPr="001427FA" w:rsidRDefault="00C735B4" w:rsidP="009A632E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Pr="007F423D" w:rsidRDefault="00C735B4" w:rsidP="00C735B4">
            <w:pPr>
              <w:pStyle w:val="a4"/>
              <w:numPr>
                <w:ilvl w:val="0"/>
                <w:numId w:val="12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F423D">
              <w:rPr>
                <w:rFonts w:ascii="Times New Roman" w:hAnsi="Times New Roman" w:cs="Times New Roman"/>
                <w:sz w:val="20"/>
                <w:szCs w:val="20"/>
              </w:rPr>
              <w:t>Как И.А. Гончаров оценил комедию «Горе от ума?</w:t>
            </w:r>
          </w:p>
          <w:p w:rsidR="00C735B4" w:rsidRPr="001427FA" w:rsidRDefault="00C735B4" w:rsidP="009A632E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Pr="001427FA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hAnsi="Times New Roman" w:cs="Times New Roman"/>
                <w:sz w:val="20"/>
                <w:szCs w:val="20"/>
              </w:rPr>
              <w:t>Какое сравнение использовал?</w:t>
            </w:r>
          </w:p>
          <w:p w:rsidR="00C735B4" w:rsidRPr="001427FA" w:rsidRDefault="00C735B4" w:rsidP="009A632E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Pr="001427FA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hAnsi="Times New Roman" w:cs="Times New Roman"/>
                <w:sz w:val="20"/>
                <w:szCs w:val="20"/>
              </w:rPr>
              <w:t>Подтвердил Гончаров, что комедия «Горе от ума» по-прежнему злободневна?</w:t>
            </w:r>
          </w:p>
          <w:p w:rsidR="00C735B4" w:rsidRPr="001427FA" w:rsidRDefault="00C735B4" w:rsidP="009A632E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hAnsi="Times New Roman" w:cs="Times New Roman"/>
                <w:sz w:val="20"/>
                <w:szCs w:val="20"/>
              </w:rPr>
              <w:t>Кому, по мнению критика, принадлежит главная роль?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Pr="001427FA" w:rsidRDefault="00C735B4" w:rsidP="00C735B4">
            <w:pPr>
              <w:pStyle w:val="a4"/>
              <w:numPr>
                <w:ilvl w:val="0"/>
                <w:numId w:val="12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hAnsi="Times New Roman" w:cs="Times New Roman"/>
                <w:sz w:val="20"/>
                <w:szCs w:val="20"/>
              </w:rPr>
              <w:t>Что сказал Гончаров об уме Чацкого?</w:t>
            </w:r>
          </w:p>
          <w:p w:rsidR="00C735B4" w:rsidRPr="001427FA" w:rsidRDefault="00C735B4" w:rsidP="009A632E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Pr="001427FA" w:rsidRDefault="00C735B4" w:rsidP="009A632E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hAnsi="Times New Roman" w:cs="Times New Roman"/>
                <w:sz w:val="20"/>
                <w:szCs w:val="20"/>
              </w:rPr>
              <w:t>Какие достоинства Чацкого выделил критик?</w:t>
            </w:r>
          </w:p>
          <w:p w:rsidR="00C735B4" w:rsidRPr="001427FA" w:rsidRDefault="00C735B4" w:rsidP="009A632E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Default="00C735B4" w:rsidP="009A632E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hAnsi="Times New Roman" w:cs="Times New Roman"/>
                <w:sz w:val="20"/>
                <w:szCs w:val="20"/>
              </w:rPr>
              <w:t>Как Гончаров подчеркивает, что Чацкий - деятельная натура?</w:t>
            </w:r>
          </w:p>
          <w:p w:rsidR="00C735B4" w:rsidRPr="001427FA" w:rsidRDefault="00C735B4" w:rsidP="00C735B4">
            <w:pPr>
              <w:pStyle w:val="a4"/>
              <w:numPr>
                <w:ilvl w:val="0"/>
                <w:numId w:val="12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27FA">
              <w:rPr>
                <w:rFonts w:ascii="Times New Roman" w:hAnsi="Times New Roman" w:cs="Times New Roman"/>
                <w:sz w:val="20"/>
                <w:szCs w:val="20"/>
              </w:rPr>
              <w:t>акие требования предъявляет Чацкий к обществу, живущему в новом веке?</w:t>
            </w:r>
          </w:p>
          <w:p w:rsidR="00C735B4" w:rsidRPr="001427FA" w:rsidRDefault="00C735B4" w:rsidP="009A632E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Pr="001427FA" w:rsidRDefault="00C735B4" w:rsidP="009A632E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hAnsi="Times New Roman" w:cs="Times New Roman"/>
                <w:sz w:val="20"/>
                <w:szCs w:val="20"/>
              </w:rPr>
              <w:t>Что сломило Чацкого?</w:t>
            </w:r>
          </w:p>
          <w:p w:rsidR="00C735B4" w:rsidRPr="001427FA" w:rsidRDefault="00C735B4" w:rsidP="009A632E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Default="00C735B4" w:rsidP="009A632E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hAnsi="Times New Roman" w:cs="Times New Roman"/>
                <w:sz w:val="20"/>
                <w:szCs w:val="20"/>
              </w:rPr>
              <w:t>Кто он: победитель или побежденный?</w:t>
            </w:r>
          </w:p>
          <w:p w:rsidR="00C735B4" w:rsidRPr="001427FA" w:rsidRDefault="00C735B4" w:rsidP="00C735B4">
            <w:pPr>
              <w:pStyle w:val="a4"/>
              <w:numPr>
                <w:ilvl w:val="0"/>
                <w:numId w:val="12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hAnsi="Times New Roman" w:cs="Times New Roman"/>
                <w:sz w:val="20"/>
                <w:szCs w:val="20"/>
              </w:rPr>
              <w:t>Как оценил И.А. Гончаров Софью?</w:t>
            </w:r>
          </w:p>
          <w:p w:rsidR="00C735B4" w:rsidRPr="001427FA" w:rsidRDefault="00C735B4" w:rsidP="009A632E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Pr="001427FA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hAnsi="Times New Roman" w:cs="Times New Roman"/>
                <w:sz w:val="20"/>
                <w:szCs w:val="20"/>
              </w:rPr>
              <w:t>Почему она полюбила Молчалина, что «свело» ее с ним?</w:t>
            </w:r>
          </w:p>
          <w:p w:rsidR="00C735B4" w:rsidRPr="001427FA" w:rsidRDefault="00C735B4" w:rsidP="009A632E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5B4" w:rsidRPr="001427FA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hAnsi="Times New Roman" w:cs="Times New Roman"/>
                <w:sz w:val="20"/>
                <w:szCs w:val="20"/>
              </w:rPr>
              <w:t>Какие задатки критик обнаружил в девушке?</w:t>
            </w:r>
          </w:p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15часов до 16часов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Pr="00BE0176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176">
              <w:rPr>
                <w:rFonts w:ascii="Times New Roman" w:hAnsi="Times New Roman" w:cs="Times New Roman"/>
                <w:sz w:val="20"/>
                <w:szCs w:val="20"/>
              </w:rPr>
              <w:t xml:space="preserve">ВК. </w:t>
            </w:r>
            <w:proofErr w:type="spellStart"/>
            <w:r w:rsidRPr="00BE0176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</w:p>
          <w:p w:rsidR="00C735B4" w:rsidRPr="0039453A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89961823824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Задания присылать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до 16 час.1 8 ноября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B4" w:rsidRDefault="00C735B4" w:rsidP="009A6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фотоотчет</w:t>
            </w:r>
          </w:p>
        </w:tc>
      </w:tr>
      <w:tr w:rsidR="003A3340" w:rsidTr="00ED4D8D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E5195A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DD3CCB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340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/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FF22B5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C26355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442B5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795B9A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17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17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E42DD6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144D" w:rsidRDefault="0009144D"/>
    <w:sectPr w:rsidR="0009144D" w:rsidSect="0027661B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108F"/>
    <w:multiLevelType w:val="hybridMultilevel"/>
    <w:tmpl w:val="6194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7A41"/>
    <w:multiLevelType w:val="hybridMultilevel"/>
    <w:tmpl w:val="5464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D3457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85AB9"/>
    <w:multiLevelType w:val="hybridMultilevel"/>
    <w:tmpl w:val="A6326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D4078"/>
    <w:multiLevelType w:val="hybridMultilevel"/>
    <w:tmpl w:val="47BA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B0235"/>
    <w:multiLevelType w:val="hybridMultilevel"/>
    <w:tmpl w:val="6DA6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272B8"/>
    <w:multiLevelType w:val="hybridMultilevel"/>
    <w:tmpl w:val="92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A68F9"/>
    <w:multiLevelType w:val="hybridMultilevel"/>
    <w:tmpl w:val="75D04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B3927"/>
    <w:multiLevelType w:val="hybridMultilevel"/>
    <w:tmpl w:val="92D0E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D326B"/>
    <w:multiLevelType w:val="hybridMultilevel"/>
    <w:tmpl w:val="D262A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6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4D"/>
    <w:rsid w:val="0009144D"/>
    <w:rsid w:val="001A5A12"/>
    <w:rsid w:val="002006F0"/>
    <w:rsid w:val="00225F1C"/>
    <w:rsid w:val="0027661B"/>
    <w:rsid w:val="003A3340"/>
    <w:rsid w:val="00575CA4"/>
    <w:rsid w:val="00625E10"/>
    <w:rsid w:val="006B600F"/>
    <w:rsid w:val="007C3E28"/>
    <w:rsid w:val="008B6417"/>
    <w:rsid w:val="009129AD"/>
    <w:rsid w:val="00B54ACB"/>
    <w:rsid w:val="00C10F51"/>
    <w:rsid w:val="00C735B4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6222239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2021-11-18T04:41:00Z</dcterms:created>
  <dcterms:modified xsi:type="dcterms:W3CDTF">2021-11-18T04:41:00Z</dcterms:modified>
</cp:coreProperties>
</file>