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4"/>
        <w:gridCol w:w="611"/>
        <w:gridCol w:w="798"/>
        <w:gridCol w:w="785"/>
        <w:gridCol w:w="1225"/>
        <w:gridCol w:w="4682"/>
        <w:gridCol w:w="1414"/>
        <w:gridCol w:w="1421"/>
        <w:gridCol w:w="1276"/>
        <w:gridCol w:w="2749"/>
      </w:tblGrid>
      <w:tr w:rsidR="00225F1C" w:rsidTr="00225F1C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образование с 2 ноября 2020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пользователей электронных учебников: зайти на сайт издательства Просвещение</w:t>
            </w:r>
          </w:p>
          <w:p w:rsidR="00225F1C" w:rsidRDefault="008A6A3B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225F1C">
                <w:rPr>
                  <w:rStyle w:val="a3"/>
                  <w:rFonts w:ascii="Times New Roman" w:hAnsi="Times New Roman" w:cs="Times New Roman"/>
                </w:rPr>
                <w:t>https://media.prosv.ru/</w:t>
              </w:r>
            </w:hyperlink>
            <w:r w:rsidR="00225F1C">
              <w:rPr>
                <w:rFonts w:ascii="Times New Roman" w:hAnsi="Times New Roman" w:cs="Times New Roman"/>
              </w:rPr>
              <w:t xml:space="preserve"> ,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зарегистрироваться и  следуя указаниям либо через соц. сеть, пользоваться </w:t>
            </w:r>
            <w:r>
              <w:rPr>
                <w:rFonts w:ascii="Times New Roman" w:hAnsi="Times New Roman" w:cs="Times New Roman"/>
                <w:b/>
                <w:u w:val="single"/>
              </w:rPr>
              <w:t>всеми учебниками по всем предметам.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F1C" w:rsidTr="00225F1C">
        <w:trPr>
          <w:trHeight w:val="167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урока по плану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 формате ДД.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урока/уроков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коммуникации (электронная почта,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контроль/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 преподавателя</w:t>
            </w:r>
          </w:p>
        </w:tc>
      </w:tr>
      <w:tr w:rsidR="008A6A3B" w:rsidTr="00B54ACB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roofErr w:type="spellStart"/>
            <w:r w:rsidRPr="00FE35C2">
              <w:rPr>
                <w:rFonts w:ascii="Times New Roman" w:hAnsi="Times New Roman" w:cs="Times New Roman"/>
                <w:sz w:val="20"/>
                <w:szCs w:val="20"/>
              </w:rPr>
              <w:t>Шаравьев</w:t>
            </w:r>
            <w:proofErr w:type="spellEnd"/>
            <w:r w:rsidRPr="00FE35C2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3B" w:rsidRPr="009557CF" w:rsidRDefault="008A6A3B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3B" w:rsidRPr="009557CF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3B" w:rsidRDefault="008A6A3B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  <w:p w:rsidR="008A6A3B" w:rsidRPr="005A4A14" w:rsidRDefault="008A6A3B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3B" w:rsidRPr="009557CF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Одномерные массивы целых чисел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jc w:val="center"/>
            </w:pPr>
            <w:r w:rsidRPr="00AD165C">
              <w:t>§</w:t>
            </w:r>
            <w:r>
              <w:t xml:space="preserve">2.2 стр.72-86, </w:t>
            </w:r>
          </w:p>
          <w:p w:rsidR="008A6A3B" w:rsidRDefault="008A6A3B" w:rsidP="00D44585">
            <w:pPr>
              <w:jc w:val="center"/>
            </w:pPr>
            <w:hyperlink r:id="rId7" w:history="1">
              <w:proofErr w:type="gramStart"/>
              <w:r w:rsidRPr="00DF2C2D">
                <w:rPr>
                  <w:rStyle w:val="a3"/>
                </w:rPr>
                <w:t>https://yandex.ru/video/preview/?filmId=12036712377145783508&amp;text=%D0%9E%D0%B4%D0%BD%D0%BE%D0%BC%D0%B5%D1%80%D0%BD%D1%8B%D0%B5+%D0%BC%D0%B0%D1%81%D1%81%D0%B8%D0%B2%D1%8B+%D1%86%D1%83%D0%BB%D1%8B%D1%85+%D1%87%D0%B8%D1%81%D0%B5</w:t>
              </w:r>
              <w:proofErr w:type="gramEnd"/>
              <w:r w:rsidRPr="00DF2C2D">
                <w:rPr>
                  <w:rStyle w:val="a3"/>
                </w:rPr>
                <w:t>%D0%BB+9+%D0%BA%D0%BB%D0%B0%D1%81%D1%81</w:t>
              </w:r>
            </w:hyperlink>
          </w:p>
          <w:p w:rsidR="008A6A3B" w:rsidRDefault="008A6A3B" w:rsidP="00D44585">
            <w:pPr>
              <w:jc w:val="center"/>
            </w:pPr>
          </w:p>
          <w:p w:rsidR="008A6A3B" w:rsidRPr="009557CF" w:rsidRDefault="008A6A3B" w:rsidP="00D44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Отправить на почту </w:t>
            </w:r>
            <w:hyperlink r:id="rId8" w:history="1">
              <w:r w:rsidRPr="00411221">
                <w:rPr>
                  <w:rStyle w:val="a3"/>
                </w:rPr>
                <w:t>sharavevsergei@yandex.ru</w:t>
              </w:r>
            </w:hyperlink>
            <w:r>
              <w:t xml:space="preserve"> фото или в </w:t>
            </w:r>
            <w:proofErr w:type="spellStart"/>
            <w:r>
              <w:t>ворд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 вторника по четверг: </w:t>
            </w:r>
          </w:p>
          <w:p w:rsidR="008A6A3B" w:rsidRPr="0048541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3B" w:rsidRPr="009557CF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3B" w:rsidRPr="009557CF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следующего урока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тему урока </w:t>
            </w: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Сделать конспект.</w:t>
            </w:r>
          </w:p>
          <w:p w:rsidR="008A6A3B" w:rsidRPr="009557CF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00F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Чернышева О.Н.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09.11.21.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8A6A3B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Задание отправлено в группу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соцсетям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1826B6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1826B6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1826B6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A3B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Савина С.Л.  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16.11.21</w:t>
            </w:r>
          </w:p>
          <w:p w:rsidR="008A6A3B" w:rsidRDefault="008A6A3B" w:rsidP="00D44585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Повторение. Моя лаборатория.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Pr="00BE2AF5" w:rsidRDefault="008A6A3B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Обычный учебник: § 14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, стр.57</w:t>
            </w: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Выполните задания: стр.57. </w:t>
            </w:r>
          </w:p>
          <w:p w:rsidR="008A6A3B" w:rsidRPr="00BE2AF5" w:rsidRDefault="008A6A3B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От чего зависит быстрота адаптации? Ука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жите стратегии адаптации с пояснениями.</w:t>
            </w:r>
            <w:r w:rsidRPr="00BE2A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A6A3B" w:rsidRDefault="008A6A3B" w:rsidP="00D44585">
            <w:pPr>
              <w:pStyle w:val="a4"/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торник </w:t>
            </w: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9.00-17.00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BE2A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App</w:t>
            </w:r>
            <w:r w:rsidRPr="00BE2AF5">
              <w:rPr>
                <w:rFonts w:ascii="Times New Roman" w:hAnsi="Times New Roman"/>
                <w:sz w:val="20"/>
                <w:szCs w:val="20"/>
              </w:rPr>
              <w:t xml:space="preserve">,  </w:t>
            </w: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8 912 224 04 69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Работу выполнить до 17.00 ч прислать 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тему урока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Сфотографировать и прислать результат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скрин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A6A3B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Колобкова</w:t>
            </w:r>
            <w:proofErr w:type="spellEnd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A3B" w:rsidRPr="009557CF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Pr="009557CF" w:rsidRDefault="008A6A3B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Pr="009557CF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D16BD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8A6A3B" w:rsidRPr="009557CF" w:rsidRDefault="008A6A3B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вторн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Pr="009557CF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чтения. Полицейский и гимн.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Pr="005E2842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с. 49-51, упр. 1 (5-6), повтори</w:t>
            </w:r>
            <w:r w:rsidRPr="005E2842">
              <w:rPr>
                <w:rFonts w:ascii="Times New Roman" w:hAnsi="Times New Roman" w:cs="Times New Roman"/>
                <w:sz w:val="20"/>
                <w:szCs w:val="20"/>
              </w:rPr>
              <w:t xml:space="preserve">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Pr="005E2842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E2842">
              <w:rPr>
                <w:rFonts w:ascii="Times New Roman" w:hAnsi="Times New Roman" w:cs="Times New Roman"/>
                <w:sz w:val="20"/>
                <w:szCs w:val="20"/>
              </w:rPr>
              <w:t>. Выполнить задания к тексту:</w:t>
            </w:r>
          </w:p>
          <w:p w:rsidR="008A6A3B" w:rsidRPr="005E2842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– заполнить по образцу таблицу;</w:t>
            </w:r>
          </w:p>
          <w:p w:rsidR="008A6A3B" w:rsidRPr="005E2842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заполнить пропуски в предложениях предлогами и послелогами, используя текст.</w:t>
            </w:r>
          </w:p>
          <w:p w:rsidR="008A6A3B" w:rsidRPr="005E2842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2842">
              <w:rPr>
                <w:rFonts w:ascii="Times New Roman" w:hAnsi="Times New Roman" w:cs="Times New Roman"/>
                <w:sz w:val="20"/>
                <w:szCs w:val="20"/>
              </w:rPr>
              <w:t>Техника чтения: любой абзац A-E – аудиофайл.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Pr="009557CF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Pr="00371D7D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371D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Pr="00DF69A7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выполнить до 15</w:t>
            </w:r>
            <w:r w:rsidRPr="00DF69A7">
              <w:rPr>
                <w:rFonts w:ascii="Times New Roman" w:hAnsi="Times New Roman" w:cs="Times New Roman"/>
                <w:sz w:val="20"/>
                <w:szCs w:val="20"/>
              </w:rPr>
              <w:t>.00 ч.</w:t>
            </w:r>
          </w:p>
          <w:p w:rsidR="008A6A3B" w:rsidRPr="009557CF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26DBF">
              <w:rPr>
                <w:rFonts w:ascii="Times New Roman" w:hAnsi="Times New Roman" w:cs="Times New Roman"/>
                <w:sz w:val="20"/>
                <w:szCs w:val="20"/>
              </w:rPr>
              <w:t>.11.2021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3C2C">
              <w:rPr>
                <w:rFonts w:ascii="Times New Roman" w:hAnsi="Times New Roman" w:cs="Times New Roman"/>
                <w:sz w:val="20"/>
                <w:szCs w:val="20"/>
              </w:rPr>
              <w:t>На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ранице писать имя, фамилию и дату.</w:t>
            </w:r>
          </w:p>
          <w:p w:rsidR="008A6A3B" w:rsidRDefault="008A6A3B" w:rsidP="00D44585">
            <w:pPr>
              <w:tabs>
                <w:tab w:val="left" w:pos="2775"/>
              </w:tabs>
            </w:pPr>
            <w:r w:rsidRPr="00206399">
              <w:rPr>
                <w:rFonts w:ascii="Times New Roman" w:hAnsi="Times New Roman" w:cs="Times New Roman"/>
                <w:sz w:val="20"/>
                <w:szCs w:val="20"/>
              </w:rPr>
              <w:t>Выслать одним файлом.</w:t>
            </w:r>
            <w:r>
              <w:t xml:space="preserve"> </w:t>
            </w:r>
          </w:p>
          <w:p w:rsidR="008A6A3B" w:rsidRPr="005F1B6C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BED">
              <w:rPr>
                <w:rFonts w:ascii="Times New Roman" w:hAnsi="Times New Roman" w:cs="Times New Roman"/>
                <w:sz w:val="20"/>
                <w:szCs w:val="20"/>
              </w:rPr>
              <w:t>+ аудиофайл.</w:t>
            </w:r>
          </w:p>
        </w:tc>
      </w:tr>
      <w:tr w:rsidR="008A6A3B" w:rsidTr="00ED4D8D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Сумина Л.Е.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Искусственные спутники Земли.</w:t>
            </w: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Pr="00AB447F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Посмотреть фильм </w:t>
            </w:r>
            <w:hyperlink r:id="rId9" w:history="1">
              <w:r w:rsidRPr="00AB447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https://yandex.ru/video/preview/15230165772649435626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написать конспект, упр. 21(1)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понедельника по пятницу: с 9.00-15.00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Pr="00AB447F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</w:p>
          <w:p w:rsidR="008A6A3B" w:rsidRPr="005A00B7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прислать фото до 15.00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тему урока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конспект и выполнить упр. и прислать фото.</w:t>
            </w:r>
          </w:p>
        </w:tc>
      </w:tr>
      <w:tr w:rsidR="008A6A3B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Pr="009557CF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Катышев О.В.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Pr="009557CF" w:rsidRDefault="008A6A3B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Pr="009557CF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r>
              <w:rPr>
                <w:rFonts w:ascii="Times New Roman" w:hAnsi="Times New Roman" w:cs="Times New Roman"/>
                <w:sz w:val="20"/>
                <w:szCs w:val="20"/>
              </w:rPr>
              <w:t>16.11.втор.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Pr="00FF22B5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Гражданское общество и правовое государство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просмотреть урок по ссылке:</w:t>
            </w:r>
            <w:r>
              <w:t xml:space="preserve"> </w:t>
            </w:r>
            <w:hyperlink r:id="rId10" w:history="1">
              <w:r w:rsidRPr="0002099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https://www.youtube.com/watch?v=N9d8nz5bnlo&amp;t=5s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Учебник: § 7. В тетради написать число, тему урока.</w:t>
            </w:r>
            <w:r w:rsidRPr="00880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B0AF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3615D">
              <w:rPr>
                <w:rFonts w:ascii="Times New Roman" w:hAnsi="Times New Roman" w:cs="Times New Roman"/>
                <w:sz w:val="20"/>
                <w:szCs w:val="20"/>
              </w:rPr>
              <w:t>Выполни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 задания письменно в тетради в разделе «Вопросы и задания» стр. 23 -№ 1,3</w:t>
            </w:r>
          </w:p>
          <w:p w:rsidR="008A6A3B" w:rsidRPr="002F2F92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Пройти онлайн тест </w:t>
            </w:r>
          </w:p>
          <w:p w:rsidR="008A6A3B" w:rsidRPr="00D01E09" w:rsidRDefault="008A6A3B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02099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https://onlinetestpad.com/ru/test/31246-test-dlya-9-klassa-po-teme-grazhdanskoe-obshhestvo-pravovoe-gosudarstvo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8A6A3B" w:rsidRPr="009557CF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почта </w:t>
            </w:r>
            <w:hyperlink r:id="rId12" w:history="1">
              <w:r w:rsidRPr="003D32B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olegkat71@yandex.ru</w:t>
              </w:r>
            </w:hyperlink>
          </w:p>
          <w:p w:rsidR="008A6A3B" w:rsidRPr="009557CF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выполнить до 17.00 ч.</w:t>
            </w:r>
          </w:p>
          <w:p w:rsidR="008A6A3B" w:rsidRPr="009442B5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 ноября, прислать фотоотчет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тему урока, число.</w:t>
            </w:r>
          </w:p>
          <w:p w:rsidR="008A6A3B" w:rsidRDefault="008A6A3B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фотоотчете-свою фамилию, класс</w:t>
            </w:r>
          </w:p>
          <w:p w:rsidR="008A6A3B" w:rsidRDefault="008A6A3B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 прохождения теста сделать скриншот (фото) результата и прислать</w:t>
            </w:r>
          </w:p>
          <w:p w:rsidR="008A6A3B" w:rsidRPr="00795B9A" w:rsidRDefault="008A6A3B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A3B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Парфенова В.А.</w:t>
            </w: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16.112021</w:t>
            </w:r>
          </w:p>
          <w:p w:rsidR="008A6A3B" w:rsidRDefault="008A6A3B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урок)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16.11.2021 урок геометрии:</w:t>
            </w: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 «Решение задач»</w:t>
            </w: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Решить задачи по теме  «Метод координат»</w:t>
            </w: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№992, 996, 999</w:t>
            </w: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пункты 86-92 к предстоящей  к/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ВК</w:t>
            </w: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https://vk.com/id622223979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прислать фото своей работы мне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личку</w:t>
            </w:r>
            <w:proofErr w:type="spellEnd"/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9.05-13.00.</w:t>
            </w: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этого дня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ВК</w:t>
            </w: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https://vk.com/id622223979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16.11.21. до 17.00</w:t>
            </w:r>
          </w:p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фото своей работы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B" w:rsidRDefault="008A6A3B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уроком общение</w:t>
            </w:r>
          </w:p>
        </w:tc>
      </w:tr>
      <w:tr w:rsidR="008B6417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E42DD6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144D" w:rsidRDefault="0009144D"/>
    <w:sectPr w:rsidR="0009144D" w:rsidSect="0027661B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108F"/>
    <w:multiLevelType w:val="hybridMultilevel"/>
    <w:tmpl w:val="6194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7A41"/>
    <w:multiLevelType w:val="hybridMultilevel"/>
    <w:tmpl w:val="5464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D3457"/>
    <w:multiLevelType w:val="hybridMultilevel"/>
    <w:tmpl w:val="5CF2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D4078"/>
    <w:multiLevelType w:val="hybridMultilevel"/>
    <w:tmpl w:val="47BA2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B0235"/>
    <w:multiLevelType w:val="hybridMultilevel"/>
    <w:tmpl w:val="6DA6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272B8"/>
    <w:multiLevelType w:val="hybridMultilevel"/>
    <w:tmpl w:val="927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C297B"/>
    <w:multiLevelType w:val="hybridMultilevel"/>
    <w:tmpl w:val="2342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B3927"/>
    <w:multiLevelType w:val="hybridMultilevel"/>
    <w:tmpl w:val="92D0E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602D9"/>
    <w:multiLevelType w:val="hybridMultilevel"/>
    <w:tmpl w:val="0412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4D"/>
    <w:rsid w:val="0009144D"/>
    <w:rsid w:val="001A5A12"/>
    <w:rsid w:val="002006F0"/>
    <w:rsid w:val="00225F1C"/>
    <w:rsid w:val="0027661B"/>
    <w:rsid w:val="00575CA4"/>
    <w:rsid w:val="00625E10"/>
    <w:rsid w:val="006B600F"/>
    <w:rsid w:val="007C3E28"/>
    <w:rsid w:val="008A6A3B"/>
    <w:rsid w:val="008B6417"/>
    <w:rsid w:val="009129AD"/>
    <w:rsid w:val="00B54ACB"/>
    <w:rsid w:val="00C1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F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5F1C"/>
    <w:pPr>
      <w:ind w:left="720"/>
      <w:contextualSpacing/>
    </w:pPr>
  </w:style>
  <w:style w:type="table" w:styleId="a5">
    <w:name w:val="Table Grid"/>
    <w:basedOn w:val="a1"/>
    <w:uiPriority w:val="59"/>
    <w:rsid w:val="0022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5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F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5F1C"/>
    <w:pPr>
      <w:ind w:left="720"/>
      <w:contextualSpacing/>
    </w:pPr>
  </w:style>
  <w:style w:type="table" w:styleId="a5">
    <w:name w:val="Table Grid"/>
    <w:basedOn w:val="a1"/>
    <w:uiPriority w:val="59"/>
    <w:rsid w:val="0022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5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avevsergei@yandex.ru" TargetMode="External"/><Relationship Id="rId13" Type="http://schemas.openxmlformats.org/officeDocument/2006/relationships/hyperlink" Target="https://vk.com/id62222397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12036712377145783508&amp;text=%D0%9E%D0%B4%D0%BD%D0%BE%D0%BC%D0%B5%D1%80%D0%BD%D1%8B%D0%B5+%D0%BC%D0%B0%D1%81%D1%81%D0%B8%D0%B2%D1%8B+%D1%86%D1%83%D0%BB%D1%8B%D1%85+%D1%87%D0%B8%D1%81%D0%B5%D0%BB+9+%D0%BA%D0%BB%D0%B0%D1%81%D1%81" TargetMode="External"/><Relationship Id="rId12" Type="http://schemas.openxmlformats.org/officeDocument/2006/relationships/hyperlink" Target="mailto:olegkat7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11" Type="http://schemas.openxmlformats.org/officeDocument/2006/relationships/hyperlink" Target="https://onlinetestpad.com/ru/test/31246-test-dlya-9-klassa-po-teme-grazhdanskoe-obshhestvo-pravovoe-gosudarstv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N9d8nz5bnlo&amp;t=5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152301657726494356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Сергей</cp:lastModifiedBy>
  <cp:revision>2</cp:revision>
  <dcterms:created xsi:type="dcterms:W3CDTF">2021-11-16T05:22:00Z</dcterms:created>
  <dcterms:modified xsi:type="dcterms:W3CDTF">2021-11-16T05:22:00Z</dcterms:modified>
</cp:coreProperties>
</file>