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225F1C" w:rsidTr="00225F1C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образование с 2 ноября 2020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225F1C" w:rsidRDefault="002702B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25F1C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225F1C">
              <w:rPr>
                <w:rFonts w:ascii="Times New Roman" w:hAnsi="Times New Roman" w:cs="Times New Roman"/>
              </w:rPr>
              <w:t xml:space="preserve"> ,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F1C" w:rsidTr="00225F1C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2702BC" w:rsidTr="00B54ACB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9557CF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Катышев О.В.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BC" w:rsidRPr="009557CF" w:rsidRDefault="002702BC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BC" w:rsidRPr="009557CF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BC" w:rsidRDefault="002702BC" w:rsidP="00D4458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15.11.пон.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BC" w:rsidRPr="00FF22B5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Объединение Италии.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просмотреть урок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ссылке:</w:t>
            </w:r>
            <w:r>
              <w:t xml:space="preserve"> </w:t>
            </w:r>
            <w:hyperlink r:id="rId7" w:history="1">
              <w:r w:rsidRPr="0002099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https://www.youtube.com/watch?v=KV3hx7juxcU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02BC" w:rsidRPr="004F02CD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Учебник: § 11. В тетради написать число, тему урока.</w:t>
            </w:r>
            <w:r w:rsidRPr="00880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02BC" w:rsidRDefault="002702B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тетради выполнить:</w:t>
            </w:r>
          </w:p>
          <w:p w:rsidR="002702BC" w:rsidRDefault="002702B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Что означает выражения: Рисорджименто, карбонарии,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краснорубашечники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02BC" w:rsidRDefault="002702B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Что сделали для Италии: Дж. Мадзини, Дж. Гарибальди, 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Кавур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Виктор Эммануил 2.</w:t>
            </w:r>
          </w:p>
          <w:p w:rsidR="002702BC" w:rsidRDefault="002702B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Составить хронологию объединения Италии (столбиком, год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присоед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территория)</w:t>
            </w:r>
          </w:p>
          <w:p w:rsidR="002702BC" w:rsidRPr="002F2F92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Пройти онлайн тест</w:t>
            </w:r>
          </w:p>
          <w:p w:rsidR="002702BC" w:rsidRPr="00CD18D0" w:rsidRDefault="002702B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CD18D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https://videouroki.net/tests/5955791/</w:t>
              </w:r>
            </w:hyperlink>
            <w:r w:rsidRPr="00CD1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2702BC" w:rsidRPr="009557CF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почта </w:t>
            </w:r>
            <w:hyperlink r:id="rId9" w:history="1">
              <w:r w:rsidRPr="003D32B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olegkat71@yandex.ru</w:t>
              </w:r>
            </w:hyperlink>
          </w:p>
          <w:p w:rsidR="002702BC" w:rsidRPr="009557CF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Желательно работу выполнить сразу и прислать фотоотчет после окончания урока по расписанию.  В крайнем случае - до 17.00 ч.</w:t>
            </w:r>
          </w:p>
          <w:p w:rsidR="002702BC" w:rsidRPr="009442B5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 ноября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тему урока, число.</w:t>
            </w:r>
          </w:p>
          <w:p w:rsidR="002702BC" w:rsidRDefault="002702B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BC" w:rsidRDefault="002702B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фотоотчете-свою фамилию, класс</w:t>
            </w:r>
          </w:p>
          <w:p w:rsidR="002702BC" w:rsidRDefault="002702B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BC" w:rsidRDefault="002702B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2702BC" w:rsidRPr="00795B9A" w:rsidRDefault="002702B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2BC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Парфенова В.А.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15.112021</w:t>
            </w:r>
          </w:p>
          <w:p w:rsidR="002702BC" w:rsidRDefault="002702BC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Числовая 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последовательность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15 .11.2021 алгебра:  тема  «Числовая 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последовательность»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§ 11 учебника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выписать определения, правила в тетрадь!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примеры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приведенные в параграфе и по их образцу выполнить  задания:</w:t>
            </w:r>
          </w:p>
          <w:p w:rsidR="002702BC" w:rsidRPr="002D519A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164(2,4,6) № 166 (2,4) , № 167 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https://vk.com/id622223979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прислать фото своей работы мне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личку</w:t>
            </w:r>
            <w:proofErr w:type="spellEnd"/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9.05-13.00.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https://vk.com/id622223979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15.11.21. до 17.00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своей работы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6-м уроком общение</w:t>
            </w:r>
          </w:p>
        </w:tc>
      </w:tr>
      <w:tr w:rsidR="002702BC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Савина С.Л.  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15.11.201 </w:t>
            </w:r>
          </w:p>
          <w:p w:rsidR="002702BC" w:rsidRDefault="002702BC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аммиака и изучение 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свойств.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Обычный учебник: § 25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Выполните задание:  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Внимательно посмотрите  видео-урок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https://youtu.be/x647hoK0dlY</w:t>
              </w:r>
            </w:hyperlink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тетради записать тему урока «Получение аммиака и  изучение  его свойств».   Напишите уравнения реакций</w:t>
            </w:r>
          </w:p>
          <w:p w:rsidR="002702BC" w:rsidRDefault="002702BC" w:rsidP="002702BC">
            <w:pPr>
              <w:pStyle w:val="a4"/>
              <w:numPr>
                <w:ilvl w:val="0"/>
                <w:numId w:val="12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аммиака.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аммиака: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водой,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кислородом,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кислотами, 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Реакцию нейтрализации.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понедельник: 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89122240469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19.00 ч.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прислать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 прислать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702BC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Сумина Л.Е.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Движение тела по окружности. Период и частота.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Посмотреть фильм  </w:t>
            </w:r>
            <w:hyperlink r:id="rId12" w:history="1">
              <w:r w:rsidRPr="00555D05">
                <w:rPr>
                  <w:rStyle w:val="a3"/>
                  <w:rFonts w:ascii="Times New Roman" w:hAnsi="Times New Roman" w:cs="Times New Roman"/>
                </w:rPr>
                <w:t>https://resh.edu.ru/subject/lesson/1530/start/</w:t>
              </w:r>
            </w:hyperlink>
            <w:r>
              <w:rPr>
                <w:rFonts w:ascii="Times New Roman" w:hAnsi="Times New Roman" w:cs="Times New Roman"/>
              </w:rPr>
              <w:t xml:space="preserve"> составить конспект, выполнить тренировочное задание</w:t>
            </w:r>
            <w:hyperlink r:id="rId13" w:history="1"/>
            <w:r>
              <w:rPr>
                <w:rFonts w:ascii="Times New Roman" w:hAnsi="Times New Roman" w:cs="Times New Roman"/>
              </w:rPr>
              <w:t xml:space="preserve"> </w:t>
            </w:r>
            <w:hyperlink r:id="rId14" w:anchor="207453" w:history="1">
              <w:r w:rsidRPr="00555D05">
                <w:rPr>
                  <w:rStyle w:val="a3"/>
                  <w:rFonts w:ascii="Times New Roman" w:hAnsi="Times New Roman" w:cs="Times New Roman"/>
                </w:rPr>
                <w:t>https://resh.edu.ru/subject/lesson/1530/train/#207453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понедельника по пятницу: с 9.00-15.00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5A00B7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5A0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 w:rsidRPr="005A0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702BC" w:rsidRPr="005A00B7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A00B7">
              <w:rPr>
                <w:rFonts w:ascii="Times New Roman" w:hAnsi="Times New Roman" w:cs="Times New Roman"/>
                <w:sz w:val="20"/>
                <w:szCs w:val="20"/>
              </w:rPr>
              <w:t>89126860844</w:t>
            </w:r>
          </w:p>
          <w:p w:rsidR="002702BC" w:rsidRPr="005A00B7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15.11, прислать фото до 15.00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конспект и выполнить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фото.</w:t>
            </w:r>
          </w:p>
        </w:tc>
      </w:tr>
      <w:tr w:rsidR="002702BC" w:rsidTr="00ED4D8D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9557CF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Колобкова</w:t>
            </w:r>
            <w:proofErr w:type="spellEnd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9557CF" w:rsidRDefault="002702BC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9557CF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9557CF" w:rsidRDefault="002702BC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63B">
              <w:rPr>
                <w:rFonts w:ascii="Times New Roman" w:hAnsi="Times New Roman" w:cs="Times New Roman"/>
                <w:sz w:val="20"/>
                <w:szCs w:val="20"/>
              </w:rPr>
              <w:t xml:space="preserve">15.11.2021   </w:t>
            </w:r>
            <w:proofErr w:type="spellStart"/>
            <w:r w:rsidRPr="003E763B">
              <w:rPr>
                <w:rFonts w:ascii="Times New Roman" w:hAnsi="Times New Roman" w:cs="Times New Roman"/>
                <w:sz w:val="20"/>
                <w:szCs w:val="20"/>
              </w:rPr>
              <w:t>пон</w:t>
            </w:r>
            <w:proofErr w:type="spellEnd"/>
            <w:r w:rsidRPr="003E76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9557CF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чтения.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с. 49-50, упр. 1 (1-4)</w:t>
            </w:r>
            <w:r w:rsidRPr="00071A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прочитать и понять текст</w:t>
            </w:r>
            <w:r w:rsidRPr="0007044F">
              <w:rPr>
                <w:rFonts w:ascii="Times New Roman" w:hAnsi="Times New Roman" w:cs="Times New Roman"/>
                <w:sz w:val="20"/>
                <w:szCs w:val="20"/>
              </w:rPr>
              <w:t>, выписать слова в тетрадь или словарь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учить их</w:t>
            </w:r>
            <w:r w:rsidRPr="000704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Выполнить задания к тексту: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– записать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BB5D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BB5D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B5D7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пяти предложениям 1-5</w:t>
            </w:r>
            <w:r w:rsidRPr="00BB5D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записать номера абзацев к предложениям 1-8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найти </w:t>
            </w:r>
            <w:r w:rsidRPr="00D34F3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синонима к слову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34F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policeman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02BC" w:rsidRPr="00D34F3A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4F3A">
              <w:rPr>
                <w:rFonts w:ascii="Times New Roman" w:hAnsi="Times New Roman" w:cs="Times New Roman"/>
                <w:b/>
                <w:sz w:val="20"/>
                <w:szCs w:val="20"/>
              </w:rPr>
              <w:t>Техника 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любой абзац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34F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аудиофайл.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2702BC" w:rsidRPr="009557CF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9.00-15.00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F669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lucisvet</w:t>
            </w:r>
            <w:proofErr w:type="spellEnd"/>
            <w:r w:rsidRPr="00F6697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669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2702BC" w:rsidRPr="009557CF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9557CF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15.00 ч. 15</w:t>
            </w:r>
            <w:r w:rsidRPr="00FD2314">
              <w:rPr>
                <w:rFonts w:ascii="Times New Roman" w:hAnsi="Times New Roman" w:cs="Times New Roman"/>
                <w:sz w:val="20"/>
                <w:szCs w:val="20"/>
              </w:rPr>
              <w:t xml:space="preserve"> ноября, документ или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71A43">
              <w:rPr>
                <w:rFonts w:ascii="Times New Roman" w:hAnsi="Times New Roman" w:cs="Times New Roman"/>
                <w:sz w:val="20"/>
                <w:szCs w:val="20"/>
              </w:rPr>
              <w:t>Высылать ОДНИМ файлом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ФИ, дата, № упр. и стр.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4F3A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Аудиофайл</w:t>
            </w:r>
            <w:r w:rsidRPr="007C0A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02BC" w:rsidRPr="00D34F3A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C0AE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7C0AEF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7C0AE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C0AE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онлайн-консультация</w:t>
            </w:r>
            <w:r w:rsidRPr="007C0AEF">
              <w:rPr>
                <w:rFonts w:ascii="Times New Roman" w:hAnsi="Times New Roman" w:cs="Times New Roman"/>
                <w:sz w:val="20"/>
                <w:szCs w:val="20"/>
              </w:rPr>
              <w:t>, быть в ВК.</w:t>
            </w:r>
          </w:p>
        </w:tc>
      </w:tr>
      <w:tr w:rsidR="002702BC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Костоусова Н.Н.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2702B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r>
              <w:t>15 ноября понедельник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9012D4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87313">
              <w:rPr>
                <w:rFonts w:ascii="Times New Roman" w:hAnsi="Times New Roman" w:cs="Times New Roman"/>
                <w:sz w:val="20"/>
                <w:szCs w:val="20"/>
              </w:rPr>
              <w:t>Чацкий в системе образов комедии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Доброе утро, 9 класс!</w:t>
            </w:r>
          </w:p>
          <w:p w:rsidR="002702BC" w:rsidRDefault="002702BC" w:rsidP="002702BC">
            <w:pPr>
              <w:pStyle w:val="a4"/>
              <w:numPr>
                <w:ilvl w:val="0"/>
                <w:numId w:val="13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Посмотрите фрагмент из комедии до 16 минуты</w:t>
            </w:r>
          </w:p>
          <w:p w:rsidR="002702BC" w:rsidRDefault="002702BC" w:rsidP="00D44585">
            <w:pPr>
              <w:pStyle w:val="a4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ссылка</w:t>
            </w:r>
          </w:p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5A6E9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https://youtu.be/5IlDpQBrRLo</w:t>
              </w:r>
            </w:hyperlink>
          </w:p>
          <w:p w:rsidR="002702BC" w:rsidRDefault="002702BC" w:rsidP="002702BC">
            <w:pPr>
              <w:pStyle w:val="a4"/>
              <w:numPr>
                <w:ilvl w:val="0"/>
                <w:numId w:val="13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учебнике на стр.139- 141 выбрать материал к образу Чацкого и записать в тетрадь</w:t>
            </w:r>
          </w:p>
          <w:p w:rsidR="002702BC" w:rsidRDefault="002702BC" w:rsidP="002702BC">
            <w:pPr>
              <w:pStyle w:val="a4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Каков Чацкий?</w:t>
            </w:r>
            <w:bookmarkStart w:id="0" w:name="_GoBack"/>
            <w:bookmarkEnd w:id="0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0176">
              <w:rPr>
                <w:rFonts w:ascii="Times New Roman" w:hAnsi="Times New Roman" w:cs="Times New Roman"/>
                <w:sz w:val="20"/>
                <w:szCs w:val="20"/>
              </w:rPr>
              <w:t>15часов до 16часов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BE0176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0176">
              <w:rPr>
                <w:rFonts w:ascii="Times New Roman" w:hAnsi="Times New Roman" w:cs="Times New Roman"/>
                <w:sz w:val="20"/>
                <w:szCs w:val="20"/>
              </w:rPr>
              <w:t xml:space="preserve">ВК. </w:t>
            </w:r>
            <w:proofErr w:type="spellStart"/>
            <w:r w:rsidRPr="00BE0176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</w:p>
          <w:p w:rsidR="002702BC" w:rsidRPr="0039453A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0176">
              <w:rPr>
                <w:rFonts w:ascii="Times New Roman" w:hAnsi="Times New Roman" w:cs="Times New Roman"/>
                <w:sz w:val="20"/>
                <w:szCs w:val="20"/>
              </w:rPr>
              <w:t>89961823824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присылать с 15 до 16 час. 15 ноября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фотоотчет</w:t>
            </w:r>
          </w:p>
        </w:tc>
      </w:tr>
      <w:tr w:rsidR="002702BC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Default="002702BC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2BC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9557CF" w:rsidRDefault="002702BC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9557CF" w:rsidRDefault="002702BC" w:rsidP="0054533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9557CF" w:rsidRDefault="002702BC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9557CF" w:rsidRDefault="002702BC" w:rsidP="0054533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9557CF" w:rsidRDefault="002702BC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9557CF" w:rsidRDefault="002702BC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9557CF" w:rsidRDefault="002702BC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E42DD6" w:rsidRDefault="002702BC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9557CF" w:rsidRDefault="002702BC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BC" w:rsidRPr="009557CF" w:rsidRDefault="002702BC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144D" w:rsidRDefault="0009144D"/>
    <w:sectPr w:rsidR="0009144D" w:rsidSect="0027661B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BBB"/>
    <w:multiLevelType w:val="hybridMultilevel"/>
    <w:tmpl w:val="A1805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108F"/>
    <w:multiLevelType w:val="hybridMultilevel"/>
    <w:tmpl w:val="6194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47A41"/>
    <w:multiLevelType w:val="hybridMultilevel"/>
    <w:tmpl w:val="5464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C0CCC"/>
    <w:multiLevelType w:val="hybridMultilevel"/>
    <w:tmpl w:val="16120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D3457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DD4078"/>
    <w:multiLevelType w:val="hybridMultilevel"/>
    <w:tmpl w:val="47BA2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B0235"/>
    <w:multiLevelType w:val="hybridMultilevel"/>
    <w:tmpl w:val="6DA6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272B8"/>
    <w:multiLevelType w:val="hybridMultilevel"/>
    <w:tmpl w:val="92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C297B"/>
    <w:multiLevelType w:val="hybridMultilevel"/>
    <w:tmpl w:val="234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B3927"/>
    <w:multiLevelType w:val="hybridMultilevel"/>
    <w:tmpl w:val="92D0E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D326B"/>
    <w:multiLevelType w:val="hybridMultilevel"/>
    <w:tmpl w:val="D262A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602D9"/>
    <w:multiLevelType w:val="hybridMultilevel"/>
    <w:tmpl w:val="041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C078B"/>
    <w:multiLevelType w:val="hybridMultilevel"/>
    <w:tmpl w:val="1C3A2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1"/>
  </w:num>
  <w:num w:numId="9">
    <w:abstractNumId w:val="5"/>
  </w:num>
  <w:num w:numId="10">
    <w:abstractNumId w:val="10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4D"/>
    <w:rsid w:val="0009144D"/>
    <w:rsid w:val="001A5A12"/>
    <w:rsid w:val="002006F0"/>
    <w:rsid w:val="00225F1C"/>
    <w:rsid w:val="002702BC"/>
    <w:rsid w:val="0027661B"/>
    <w:rsid w:val="003A3340"/>
    <w:rsid w:val="00575CA4"/>
    <w:rsid w:val="005A4F05"/>
    <w:rsid w:val="00625E10"/>
    <w:rsid w:val="006B600F"/>
    <w:rsid w:val="007C3E28"/>
    <w:rsid w:val="008B6417"/>
    <w:rsid w:val="009129AD"/>
    <w:rsid w:val="00B54ACB"/>
    <w:rsid w:val="00C10F51"/>
    <w:rsid w:val="00F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F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5F1C"/>
    <w:pPr>
      <w:ind w:left="720"/>
      <w:contextualSpacing/>
    </w:pPr>
  </w:style>
  <w:style w:type="table" w:styleId="a5">
    <w:name w:val="Table Grid"/>
    <w:basedOn w:val="a1"/>
    <w:uiPriority w:val="59"/>
    <w:rsid w:val="0022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5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F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5F1C"/>
    <w:pPr>
      <w:ind w:left="720"/>
      <w:contextualSpacing/>
    </w:pPr>
  </w:style>
  <w:style w:type="table" w:styleId="a5">
    <w:name w:val="Table Grid"/>
    <w:basedOn w:val="a1"/>
    <w:uiPriority w:val="59"/>
    <w:rsid w:val="0022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5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tests/5955791/" TargetMode="External"/><Relationship Id="rId13" Type="http://schemas.openxmlformats.org/officeDocument/2006/relationships/hyperlink" Target="https://resh.edu.ru/subject/lesson/4721/train/4747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V3hx7juxcU" TargetMode="External"/><Relationship Id="rId12" Type="http://schemas.openxmlformats.org/officeDocument/2006/relationships/hyperlink" Target="https://resh.edu.ru/subject/lesson/1530/star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11" Type="http://schemas.openxmlformats.org/officeDocument/2006/relationships/hyperlink" Target="https://youtu.be/x647hoK0dl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5IlDpQBrRLo" TargetMode="External"/><Relationship Id="rId10" Type="http://schemas.openxmlformats.org/officeDocument/2006/relationships/hyperlink" Target="https://vk.com/id62222397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egkat71@yandex.ru" TargetMode="External"/><Relationship Id="rId14" Type="http://schemas.openxmlformats.org/officeDocument/2006/relationships/hyperlink" Target="https://resh.edu.ru/subject/lesson/1530/tr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2021-11-15T04:22:00Z</dcterms:created>
  <dcterms:modified xsi:type="dcterms:W3CDTF">2021-11-15T04:22:00Z</dcterms:modified>
</cp:coreProperties>
</file>