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5A4F0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5A4F05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 xml:space="preserve">2*20 (мальчики) 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>-приседания (спина прямая)2*20,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>-пре</w:t>
            </w:r>
            <w:proofErr w:type="gramStart"/>
            <w:r w:rsidRPr="00E90BD5">
              <w:rPr>
                <w:rFonts w:ascii="Times New Roman" w:hAnsi="Times New Roman" w:cs="Times New Roman"/>
              </w:rPr>
              <w:t>сс скр</w:t>
            </w:r>
            <w:proofErr w:type="gramEnd"/>
            <w:r w:rsidRPr="00E90BD5">
              <w:rPr>
                <w:rFonts w:ascii="Times New Roman" w:hAnsi="Times New Roman" w:cs="Times New Roman"/>
              </w:rPr>
              <w:t>учивания с поворотом 2*20</w:t>
            </w:r>
          </w:p>
          <w:p w:rsidR="005A4F05" w:rsidRPr="00E90BD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E90BD5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Pr="00090C24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12.11.21 до 15.00</w:t>
            </w: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12.11.21</w:t>
            </w:r>
          </w:p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пятн</w:t>
            </w:r>
            <w:proofErr w:type="spellEnd"/>
            <w:r w:rsidRPr="008800E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Санкт – Петербург.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Обычный учебник: §28, стр.111 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Выполните задание: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111, № 6, заполните таблицу.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9.00-17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.00 ч.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 w:rsidRPr="007F693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7F69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9122240469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выполнить до 17.00 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>прислать</w:t>
            </w:r>
            <w:proofErr w:type="gramEnd"/>
            <w:r w:rsidRPr="008800EF">
              <w:rPr>
                <w:rFonts w:ascii="Times New Roman" w:hAnsi="Times New Roman"/>
                <w:sz w:val="20"/>
                <w:szCs w:val="20"/>
              </w:rPr>
              <w:t xml:space="preserve">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8800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Прислать 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савин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 w:rsidRPr="008800EF"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12.11</w:t>
            </w:r>
            <w:r>
              <w:rPr>
                <w:rFonts w:ascii="Times New Roman" w:hAnsi="Times New Roman"/>
                <w:sz w:val="20"/>
                <w:szCs w:val="20"/>
              </w:rPr>
              <w:t>.21</w:t>
            </w:r>
          </w:p>
          <w:p w:rsidR="005A4F05" w:rsidRPr="008800E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пятн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Аммиак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color w:val="3333FF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Обычный учебник: §24. 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>Выполнить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задания:</w:t>
            </w:r>
          </w:p>
          <w:p w:rsidR="005A4F05" w:rsidRDefault="005A4F05" w:rsidP="005A4F05">
            <w:pPr>
              <w:pStyle w:val="a4"/>
              <w:numPr>
                <w:ilvl w:val="0"/>
                <w:numId w:val="11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Указать физические и химические свойства аммиака.</w:t>
            </w:r>
          </w:p>
          <w:p w:rsidR="005A4F05" w:rsidRPr="008800EF" w:rsidRDefault="005A4F05" w:rsidP="005A4F05">
            <w:pPr>
              <w:pStyle w:val="a4"/>
              <w:numPr>
                <w:ilvl w:val="0"/>
                <w:numId w:val="11"/>
              </w:num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и применение аммиака.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9.00-17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>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00EF">
              <w:rPr>
                <w:rFonts w:ascii="Times New Roman" w:hAnsi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8800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App,  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9122240469, 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17</w:t>
            </w:r>
            <w:r w:rsidRPr="008800EF">
              <w:rPr>
                <w:rFonts w:ascii="Times New Roman" w:hAnsi="Times New Roman"/>
                <w:sz w:val="20"/>
                <w:szCs w:val="20"/>
              </w:rPr>
              <w:t>.00 ч.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 w:rsidRPr="008800EF"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 w:rsidRPr="008800E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5A4F05" w:rsidRPr="008800EF" w:rsidRDefault="005A4F0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800EF">
              <w:rPr>
                <w:rFonts w:ascii="Times New Roman" w:hAnsi="Times New Roman"/>
                <w:sz w:val="20"/>
                <w:szCs w:val="20"/>
              </w:rPr>
              <w:t>сфотографировать и прислать результат  (</w:t>
            </w:r>
            <w:proofErr w:type="spellStart"/>
            <w:r w:rsidRPr="008800EF"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 w:rsidRPr="008800E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12.112021</w:t>
            </w:r>
          </w:p>
          <w:p w:rsidR="005A4F05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 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теме  «Степенная функция»</w:t>
            </w:r>
          </w:p>
          <w:p w:rsidR="005A4F05" w:rsidRPr="00E5195A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12 .11.2021 алгебра: контрольная  </w:t>
            </w:r>
          </w:p>
          <w:p w:rsidR="005A4F05" w:rsidRPr="00AB4FB4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№ 3  по теме  «Степенная функция»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(фото текста пришлю)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1вариант 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Алыпов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иманов,Кузнецов,Серов,Ширяев</w:t>
            </w:r>
            <w:proofErr w:type="spellEnd"/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2 вариант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аурова,Карташов,Рязанов,Ширшиков</w:t>
            </w:r>
            <w:proofErr w:type="spellEnd"/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(выполнить на двойном листе, приготовить для сдачи учителю)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5A4F05" w:rsidRPr="00AB4FB4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7" w:history="1">
              <w:r w:rsidRPr="009A40F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12.11.2021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12.11.21. до 17.00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2-м уроком общение</w:t>
            </w:r>
          </w:p>
        </w:tc>
      </w:tr>
      <w:tr w:rsidR="005A4F05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A5113E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13E">
              <w:rPr>
                <w:rFonts w:ascii="Times New Roman" w:hAnsi="Times New Roman" w:cs="Times New Roman"/>
                <w:sz w:val="20"/>
                <w:szCs w:val="20"/>
              </w:rPr>
              <w:t>12.11.2021</w:t>
            </w:r>
          </w:p>
          <w:p w:rsidR="005A4F05" w:rsidRPr="009557C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113E">
              <w:rPr>
                <w:rFonts w:ascii="Times New Roman" w:hAnsi="Times New Roman" w:cs="Times New Roman"/>
                <w:sz w:val="20"/>
                <w:szCs w:val="20"/>
              </w:rPr>
              <w:t>пятн</w:t>
            </w:r>
            <w:proofErr w:type="spellEnd"/>
            <w:r w:rsidRPr="00A51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D275C">
              <w:rPr>
                <w:rFonts w:ascii="Times New Roman" w:hAnsi="Times New Roman" w:cs="Times New Roman"/>
                <w:sz w:val="20"/>
                <w:szCs w:val="20"/>
              </w:rPr>
              <w:t>Благодарное письмо музыканту.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Учебник. Упр. 1 (1), с. 47</w:t>
            </w:r>
            <w:r w:rsidRPr="004D275C">
              <w:rPr>
                <w:rFonts w:ascii="Times New Roman" w:hAnsi="Times New Roman" w:cs="Times New Roman"/>
                <w:sz w:val="20"/>
                <w:szCs w:val="20"/>
              </w:rPr>
              <w:t xml:space="preserve"> – перевести текст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 2, с. 48: перевести текст </w:t>
            </w:r>
          </w:p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«удовлетворительно» - 1 текст.</w:t>
            </w:r>
          </w:p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86109">
              <w:rPr>
                <w:rFonts w:ascii="Times New Roman" w:hAnsi="Times New Roman" w:cs="Times New Roman"/>
                <w:sz w:val="20"/>
                <w:szCs w:val="20"/>
              </w:rPr>
              <w:t>а «хорошо»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- 2 текста.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C6408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</w:t>
            </w:r>
            <w:r w:rsidRPr="00C6408F">
              <w:rPr>
                <w:rFonts w:ascii="Times New Roman" w:hAnsi="Times New Roman" w:cs="Times New Roman"/>
                <w:sz w:val="20"/>
                <w:szCs w:val="20"/>
              </w:rPr>
              <w:t>.00 ч.</w:t>
            </w:r>
          </w:p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6408F">
              <w:rPr>
                <w:rFonts w:ascii="Times New Roman" w:hAnsi="Times New Roman" w:cs="Times New Roman"/>
                <w:sz w:val="20"/>
                <w:szCs w:val="20"/>
              </w:rPr>
              <w:t xml:space="preserve"> ноября, прислать фото/докум.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BD1B76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проверку: перевод текста</w:t>
            </w:r>
            <w:r w:rsidRPr="00BD1B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A4F05" w:rsidRPr="00706A43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Писать всё на одной странице, ФИ, номер упражнения и дату.</w:t>
            </w: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FF22B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C26355" w:rsidRDefault="005A4F05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442B5" w:rsidRDefault="005A4F05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795B9A" w:rsidRDefault="005A4F05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Default="005A4F05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F05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E42DD6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05" w:rsidRPr="009557CF" w:rsidRDefault="005A4F05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BBB"/>
    <w:multiLevelType w:val="hybridMultilevel"/>
    <w:tmpl w:val="A180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D326B"/>
    <w:multiLevelType w:val="hybridMultilevel"/>
    <w:tmpl w:val="D262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3A3340"/>
    <w:rsid w:val="00575CA4"/>
    <w:rsid w:val="005A4F05"/>
    <w:rsid w:val="00625E10"/>
    <w:rsid w:val="006B600F"/>
    <w:rsid w:val="007C3E28"/>
    <w:rsid w:val="008B6417"/>
    <w:rsid w:val="009129AD"/>
    <w:rsid w:val="00B54ACB"/>
    <w:rsid w:val="00C10F51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622223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2021-11-12T04:55:00Z</dcterms:created>
  <dcterms:modified xsi:type="dcterms:W3CDTF">2021-11-12T04:55:00Z</dcterms:modified>
</cp:coreProperties>
</file>