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579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34"/>
        <w:gridCol w:w="611"/>
        <w:gridCol w:w="798"/>
        <w:gridCol w:w="785"/>
        <w:gridCol w:w="1225"/>
        <w:gridCol w:w="4682"/>
        <w:gridCol w:w="1414"/>
        <w:gridCol w:w="1421"/>
        <w:gridCol w:w="1276"/>
        <w:gridCol w:w="2749"/>
      </w:tblGrid>
      <w:tr w:rsidR="00225F1C" w:rsidTr="00225F1C">
        <w:trPr>
          <w:trHeight w:val="359"/>
        </w:trPr>
        <w:tc>
          <w:tcPr>
            <w:tcW w:w="15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образование с 2 ноября 2020</w:t>
            </w:r>
          </w:p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</w:p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Для пользователей электронных учебников: зайти на сайт издательства Просвещение</w:t>
            </w:r>
          </w:p>
          <w:p w:rsidR="00225F1C" w:rsidRDefault="003A3340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225F1C">
                <w:rPr>
                  <w:rStyle w:val="a3"/>
                  <w:rFonts w:ascii="Times New Roman" w:hAnsi="Times New Roman" w:cs="Times New Roman"/>
                </w:rPr>
                <w:t>https://media.prosv.ru/</w:t>
              </w:r>
            </w:hyperlink>
            <w:r w:rsidR="00225F1C">
              <w:rPr>
                <w:rFonts w:ascii="Times New Roman" w:hAnsi="Times New Roman" w:cs="Times New Roman"/>
              </w:rPr>
              <w:t xml:space="preserve"> ,</w:t>
            </w:r>
          </w:p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зарегистрироваться и  следуя указаниям либо через соц. сеть, пользоваться </w:t>
            </w:r>
            <w:r>
              <w:rPr>
                <w:rFonts w:ascii="Times New Roman" w:hAnsi="Times New Roman" w:cs="Times New Roman"/>
                <w:b/>
                <w:u w:val="single"/>
              </w:rPr>
              <w:t>всеми учебниками по всем предметам.</w:t>
            </w:r>
          </w:p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5F1C" w:rsidTr="00225F1C">
        <w:trPr>
          <w:trHeight w:val="1673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урока по плану</w:t>
            </w:r>
          </w:p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(в формате ДД.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ГГ.)</w:t>
            </w:r>
            <w:proofErr w:type="gram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урока/уроков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для самостоятельной работы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 коммуникации с преподавателем (дата и время)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коммуникации (электронная почта,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контроль/</w:t>
            </w:r>
          </w:p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Примечания преподавателя</w:t>
            </w:r>
          </w:p>
        </w:tc>
      </w:tr>
      <w:tr w:rsidR="003A3340" w:rsidTr="00B54ACB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Сумина Л.Е.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10.11.21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Закон Гука. Сила трения.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Посмотреть фильмы </w:t>
            </w:r>
            <w:hyperlink r:id="rId7" w:history="1">
              <w:r w:rsidRPr="00027F57">
                <w:rPr>
                  <w:rStyle w:val="a3"/>
                  <w:rFonts w:ascii="Times New Roman" w:hAnsi="Times New Roman" w:cs="Times New Roman"/>
                </w:rPr>
                <w:t>https://resh.edu.ru/subject/lesson/4721/start/47472/</w:t>
              </w:r>
            </w:hyperlink>
            <w:r>
              <w:rPr>
                <w:rFonts w:ascii="Times New Roman" w:hAnsi="Times New Roman" w:cs="Times New Roman"/>
              </w:rPr>
              <w:t xml:space="preserve">  и </w:t>
            </w:r>
            <w:hyperlink r:id="rId8" w:history="1">
              <w:r w:rsidRPr="00027F57">
                <w:rPr>
                  <w:rStyle w:val="a3"/>
                  <w:rFonts w:ascii="Times New Roman" w:hAnsi="Times New Roman" w:cs="Times New Roman"/>
                </w:rPr>
                <w:t>https://resh.edu.ru/subject/lesson/6289/start/47531/</w:t>
              </w:r>
            </w:hyperlink>
            <w:r>
              <w:rPr>
                <w:rFonts w:ascii="Times New Roman" w:hAnsi="Times New Roman" w:cs="Times New Roman"/>
              </w:rPr>
              <w:t xml:space="preserve"> , составить конспект (вместе с задачами), выполнить тренировочные задания </w:t>
            </w:r>
            <w:hyperlink r:id="rId9" w:history="1">
              <w:r w:rsidRPr="00027F57">
                <w:rPr>
                  <w:rStyle w:val="a3"/>
                  <w:rFonts w:ascii="Times New Roman" w:hAnsi="Times New Roman" w:cs="Times New Roman"/>
                </w:rPr>
                <w:t>https://resh.edu.ru/subject/lesson/4721/train/47478/</w:t>
              </w:r>
            </w:hyperlink>
            <w:r>
              <w:rPr>
                <w:rFonts w:ascii="Times New Roman" w:hAnsi="Times New Roman" w:cs="Times New Roman"/>
              </w:rPr>
              <w:t xml:space="preserve">  и  </w:t>
            </w:r>
            <w:hyperlink r:id="rId10" w:history="1">
              <w:r w:rsidRPr="007F0210">
                <w:rPr>
                  <w:rStyle w:val="a3"/>
                  <w:rFonts w:ascii="Times New Roman" w:hAnsi="Times New Roman" w:cs="Times New Roman"/>
                </w:rPr>
                <w:t>https://resh.edu.ru/subject/lesson/6289/train/47537/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понедельника по пятницу: с 9.00-15.00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40" w:rsidRPr="005A00B7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 w:rsidRPr="005A00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WhatsApp</w:t>
            </w:r>
            <w:r w:rsidRPr="005A00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A3340" w:rsidRPr="005A00B7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A00B7">
              <w:rPr>
                <w:rFonts w:ascii="Times New Roman" w:hAnsi="Times New Roman" w:cs="Times New Roman"/>
                <w:sz w:val="20"/>
                <w:szCs w:val="20"/>
              </w:rPr>
              <w:t>89126860844</w:t>
            </w:r>
          </w:p>
          <w:p w:rsidR="003A3340" w:rsidRPr="005A00B7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10.11, прислать фото до 15.00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рабочей тетради написать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тему урока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(в скобках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В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ыполнил: свою фамилию, имя)</w:t>
            </w:r>
          </w:p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Написать конспект и выполнить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фото.</w:t>
            </w:r>
          </w:p>
        </w:tc>
      </w:tr>
      <w:tr w:rsidR="003A3340" w:rsidTr="00225F1C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Сумин А.А.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10.11.21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Землетрясение.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Посмотреть презентацию </w:t>
            </w:r>
            <w:hyperlink r:id="rId11" w:history="1">
              <w:r w:rsidRPr="004708C8">
                <w:rPr>
                  <w:rStyle w:val="a3"/>
                  <w:rFonts w:ascii="Times New Roman" w:hAnsi="Times New Roman" w:cs="Times New Roman"/>
                </w:rPr>
                <w:t>https://youtu.be/fsfv4XU3IZc</w:t>
              </w:r>
              <w:proofErr w:type="gramStart"/>
            </w:hyperlink>
            <w:r>
              <w:rPr>
                <w:rFonts w:ascii="Times New Roman" w:hAnsi="Times New Roman" w:cs="Times New Roman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</w:rPr>
              <w:t>рочитать параграф, написать конспект.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 9.00 – 15.00.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Pr="00694DC7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  <w:r w:rsidRPr="00694DC7">
              <w:rPr>
                <w:rFonts w:ascii="Times New Roman" w:hAnsi="Times New Roman" w:cs="Times New Roman"/>
                <w:sz w:val="20"/>
                <w:szCs w:val="20"/>
              </w:rPr>
              <w:t xml:space="preserve"> 89126860833</w:t>
            </w:r>
          </w:p>
          <w:p w:rsidR="003A3340" w:rsidRPr="00694DC7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Pr="00694DC7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Прислать видео выполненного задания 10.11.20 до 15.00</w:t>
            </w:r>
          </w:p>
        </w:tc>
      </w:tr>
      <w:tr w:rsidR="003A3340" w:rsidTr="00225F1C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Сумин А.А.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10.11.21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силовой комплекс:</w:t>
            </w:r>
          </w:p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отжимания </w:t>
            </w:r>
          </w:p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2*20 (мальчики) </w:t>
            </w:r>
          </w:p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2*15 (девочки), </w:t>
            </w:r>
          </w:p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-приседания (спина прямая)2*20,</w:t>
            </w:r>
          </w:p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-пре</w:t>
            </w:r>
            <w:proofErr w:type="gramStart"/>
            <w:r>
              <w:rPr>
                <w:rFonts w:ascii="Times New Roman" w:hAnsi="Times New Roman" w:cs="Times New Roman"/>
              </w:rPr>
              <w:t>сс скр</w:t>
            </w:r>
            <w:proofErr w:type="gramEnd"/>
            <w:r>
              <w:rPr>
                <w:rFonts w:ascii="Times New Roman" w:hAnsi="Times New Roman" w:cs="Times New Roman"/>
              </w:rPr>
              <w:t>учивания с поворотом 2*20</w:t>
            </w:r>
          </w:p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УПРАЖНЕНИЯ ВЫПОЛНЯТЬ СОГЛАСНО ГРУППЕ ЗДОРОВЬЯ!</w:t>
            </w:r>
          </w:p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 упражнениями ОТДЫХАТЬ!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 9.00 – 15.00.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Pr="00694DC7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  <w:r w:rsidRPr="00694DC7">
              <w:rPr>
                <w:rFonts w:ascii="Times New Roman" w:hAnsi="Times New Roman" w:cs="Times New Roman"/>
                <w:sz w:val="20"/>
                <w:szCs w:val="20"/>
              </w:rPr>
              <w:t xml:space="preserve"> 89126860833</w:t>
            </w:r>
          </w:p>
          <w:p w:rsidR="003A3340" w:rsidRPr="00694DC7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Pr="00694DC7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Прислать видео выполненного задания 11.11.20 до 15.00</w:t>
            </w:r>
          </w:p>
        </w:tc>
      </w:tr>
      <w:tr w:rsidR="003A3340" w:rsidTr="00225F1C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Pr="009557CF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3F35">
              <w:rPr>
                <w:rFonts w:ascii="Times New Roman" w:hAnsi="Times New Roman" w:cs="Times New Roman"/>
                <w:sz w:val="20"/>
                <w:szCs w:val="20"/>
              </w:rPr>
              <w:t>Колобкова</w:t>
            </w:r>
            <w:proofErr w:type="spellEnd"/>
            <w:r w:rsidRPr="00643F35">
              <w:rPr>
                <w:rFonts w:ascii="Times New Roman" w:hAnsi="Times New Roman" w:cs="Times New Roman"/>
                <w:sz w:val="20"/>
                <w:szCs w:val="20"/>
              </w:rPr>
              <w:t xml:space="preserve"> ЛБ.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Pr="009557CF" w:rsidRDefault="003A3340" w:rsidP="00D4458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Pr="009557CF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Pr="00B06F6C" w:rsidRDefault="003A3340" w:rsidP="00D4458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6C">
              <w:rPr>
                <w:rFonts w:ascii="Times New Roman" w:hAnsi="Times New Roman" w:cs="Times New Roman"/>
                <w:sz w:val="20"/>
                <w:szCs w:val="20"/>
              </w:rPr>
              <w:t>10.11.21</w:t>
            </w:r>
          </w:p>
          <w:p w:rsidR="003A3340" w:rsidRPr="009557CF" w:rsidRDefault="003A3340" w:rsidP="00D4458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6C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Pr="009557CF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289E">
              <w:rPr>
                <w:rFonts w:ascii="Times New Roman" w:hAnsi="Times New Roman" w:cs="Times New Roman"/>
                <w:sz w:val="20"/>
                <w:szCs w:val="20"/>
              </w:rPr>
              <w:t>Цифры и числа.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Учебник: Упр. 6, с. 18, выписать цифры и числа, выучить, вставить их в стихотворение.</w:t>
            </w:r>
          </w:p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Упр. 7, с. 18, прослушать и повторить цифры за диктором. </w:t>
            </w:r>
          </w:p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Упр. 8, с. 18, читать.</w:t>
            </w:r>
          </w:p>
          <w:p w:rsidR="003A3340" w:rsidRPr="009557CF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Упр. 9, с. 18, прочитать разыграть, </w:t>
            </w:r>
            <w:r w:rsidRPr="0068492C">
              <w:rPr>
                <w:rFonts w:ascii="Times New Roman" w:hAnsi="Times New Roman" w:cs="Times New Roman"/>
                <w:b/>
                <w:sz w:val="20"/>
                <w:szCs w:val="20"/>
              </w:rPr>
              <w:t>прислать видео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 понедельника по четверг: </w:t>
            </w:r>
          </w:p>
          <w:p w:rsidR="003A3340" w:rsidRPr="009557CF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9.00-19.00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VK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F6697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lucisvet</w:t>
            </w:r>
            <w:proofErr w:type="spellEnd"/>
            <w:r w:rsidRPr="00F6697D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F669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3A3340" w:rsidRPr="009557CF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Pr="00C6408F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64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Работу выполнить до 15.00 ч.</w:t>
            </w:r>
          </w:p>
          <w:p w:rsidR="003A3340" w:rsidRPr="009557CF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6408F">
              <w:rPr>
                <w:rFonts w:ascii="Times New Roman" w:hAnsi="Times New Roman" w:cs="Times New Roman"/>
                <w:sz w:val="20"/>
                <w:szCs w:val="20"/>
              </w:rPr>
              <w:t xml:space="preserve"> ноября, </w:t>
            </w:r>
            <w:r w:rsidRPr="00C64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прислать фото/докум.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Pr="00A04BC7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04BC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 проверку:</w:t>
            </w:r>
            <w:r w:rsidRPr="00A04BC7">
              <w:rPr>
                <w:rFonts w:ascii="Times New Roman" w:hAnsi="Times New Roman" w:cs="Times New Roman"/>
                <w:sz w:val="20"/>
                <w:szCs w:val="20"/>
              </w:rPr>
              <w:t xml:space="preserve"> прислать видео.</w:t>
            </w:r>
          </w:p>
          <w:p w:rsidR="003A3340" w:rsidRPr="00706A43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340" w:rsidTr="00ED4D8D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Парфенова В.А.</w:t>
            </w:r>
          </w:p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Default="003A3340" w:rsidP="00D4458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Default="003A3340" w:rsidP="00D44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10.112021</w:t>
            </w:r>
          </w:p>
          <w:p w:rsidR="003A3340" w:rsidRDefault="003A3340" w:rsidP="00D4458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Pr="00E5195A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Неравенства и уравнения, содержащие степень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10 .11.2021 алгебра: тема урока «Неравенства и уравнения, содержащие степень»</w:t>
            </w:r>
          </w:p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§ 10</w:t>
            </w:r>
          </w:p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Подготовиться к контрольной работе</w:t>
            </w:r>
          </w:p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§ 6 - 10</w:t>
            </w:r>
          </w:p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 75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роверь себя</w:t>
            </w:r>
          </w:p>
          <w:p w:rsidR="003A3340" w:rsidRPr="00D3368B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 уровень) и № 142(1,2)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примеры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приведенные в параграфе и по их образцу выполнить  задания:</w:t>
            </w:r>
          </w:p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3CCB">
              <w:rPr>
                <w:rFonts w:ascii="Times New Roman" w:hAnsi="Times New Roman" w:cs="Times New Roman"/>
                <w:i/>
                <w:sz w:val="20"/>
                <w:szCs w:val="20"/>
              </w:rPr>
              <w:t>решать рациональные уравнения</w:t>
            </w:r>
          </w:p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ВК</w:t>
            </w:r>
          </w:p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2" w:history="1">
              <w:r w:rsidRPr="009A40F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https://vk.com/id622223979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прислать фото своей работы мне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личку</w:t>
            </w:r>
            <w:proofErr w:type="spellEnd"/>
          </w:p>
          <w:p w:rsidR="003A3340" w:rsidRPr="00DD3CCB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Default="003A3340" w:rsidP="00D44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10.11.2021</w:t>
            </w:r>
          </w:p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9.05-13.00.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ВК</w:t>
            </w:r>
          </w:p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https://vk.com/id622223979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10.11.21. до 17.00</w:t>
            </w:r>
          </w:p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прислать фото своей работы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4-м уроком общение</w:t>
            </w:r>
          </w:p>
        </w:tc>
      </w:tr>
      <w:tr w:rsidR="003A3340" w:rsidTr="00225F1C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Pr="009557CF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Катышев О.В.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Pr="009557CF" w:rsidRDefault="003A3340" w:rsidP="00D4458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Pr="009557CF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Default="003A3340" w:rsidP="00D44585">
            <w:r>
              <w:rPr>
                <w:rFonts w:ascii="Times New Roman" w:hAnsi="Times New Roman" w:cs="Times New Roman"/>
                <w:sz w:val="20"/>
                <w:szCs w:val="20"/>
              </w:rPr>
              <w:t>10.11.среда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Pr="00FF22B5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26355">
              <w:rPr>
                <w:rFonts w:ascii="Times New Roman" w:hAnsi="Times New Roman" w:cs="Times New Roman"/>
                <w:sz w:val="20"/>
                <w:szCs w:val="20"/>
              </w:rPr>
              <w:t>еликобритания экономическое лидерство и политические реформы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Зайти на сайт Российская электронная школа и просмотреть уроки 6,7, по ссылке:</w:t>
            </w:r>
          </w:p>
          <w:p w:rsidR="003A3340" w:rsidRDefault="003A3340" w:rsidP="00D44585">
            <w:pPr>
              <w:tabs>
                <w:tab w:val="left" w:pos="2775"/>
              </w:tabs>
            </w:pPr>
            <w:hyperlink r:id="rId13" w:history="1">
              <w:r w:rsidRPr="004F02C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https://resh.edu.ru/subject/lesson/2545/main/</w:t>
              </w:r>
            </w:hyperlink>
            <w:r>
              <w:t xml:space="preserve"> </w:t>
            </w:r>
            <w:r w:rsidRPr="004F02CD">
              <w:t xml:space="preserve"> </w:t>
            </w:r>
            <w:r>
              <w:t xml:space="preserve"> </w:t>
            </w:r>
          </w:p>
          <w:p w:rsidR="003A3340" w:rsidRPr="004F02CD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Учебник: § 10. В тетради написать число, тему урока.</w:t>
            </w:r>
            <w:r w:rsidRPr="008800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A3340" w:rsidRDefault="003A3340" w:rsidP="00D44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тетради выполнить:</w:t>
            </w:r>
          </w:p>
          <w:p w:rsidR="003A3340" w:rsidRDefault="003A3340" w:rsidP="00D44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Что означает выражения: «Англия мастерская мира» и «Викторианская эпоха».</w:t>
            </w:r>
          </w:p>
          <w:p w:rsidR="003A3340" w:rsidRDefault="003A3340" w:rsidP="00D44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Выписать понятия: тори, виги, фении, профсоюзы (тред-юнионы), луддиты, чартизм</w:t>
            </w:r>
          </w:p>
          <w:p w:rsidR="003A3340" w:rsidRPr="002F2F92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Пройти онлайн тест</w:t>
            </w:r>
          </w:p>
          <w:p w:rsidR="003A3340" w:rsidRPr="00C26355" w:rsidRDefault="003A3340" w:rsidP="00D44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Pr="00C2635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https://videouroki.net/tests/4343258/</w:t>
              </w:r>
            </w:hyperlink>
            <w:r w:rsidRPr="00C263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понедельника по четверг: </w:t>
            </w:r>
          </w:p>
          <w:p w:rsidR="003A3340" w:rsidRPr="009557CF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9.00-19.00 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почта </w:t>
            </w:r>
            <w:hyperlink r:id="rId15" w:history="1">
              <w:r w:rsidRPr="003D32B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olegkat71@yandex.ru</w:t>
              </w:r>
            </w:hyperlink>
          </w:p>
          <w:p w:rsidR="003A3340" w:rsidRPr="009557CF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Желательно работу выполнить сразу и прислать фотоотчет после окончания урока по расписанию.  В крайнем случае - до 17.00 ч.</w:t>
            </w:r>
          </w:p>
          <w:p w:rsidR="003A3340" w:rsidRPr="009442B5" w:rsidRDefault="003A3340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ноября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0" w:rsidRDefault="003A3340" w:rsidP="00D44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рабочей тетради написать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тему урока, число.</w:t>
            </w:r>
          </w:p>
          <w:p w:rsidR="003A3340" w:rsidRDefault="003A3340" w:rsidP="00D44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340" w:rsidRDefault="003A3340" w:rsidP="00D44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фотоотчете-свою фамилию, класс</w:t>
            </w:r>
          </w:p>
          <w:p w:rsidR="003A3340" w:rsidRDefault="003A3340" w:rsidP="00D44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340" w:rsidRDefault="003A3340" w:rsidP="00D44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После прохождения теста сделать скриншот (фото) результата и прислать</w:t>
            </w:r>
          </w:p>
          <w:p w:rsidR="003A3340" w:rsidRPr="00795B9A" w:rsidRDefault="003A3340" w:rsidP="00D44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417" w:rsidTr="00225F1C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Default="008B6417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Default="008B6417" w:rsidP="00223266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Default="008B6417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Default="008B6417" w:rsidP="00223266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Default="008B6417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Default="008B6417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Default="008B6417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Default="008B6417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Default="008B6417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Default="008B6417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417" w:rsidTr="00225F1C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Pr="009557CF" w:rsidRDefault="008B6417" w:rsidP="0054533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Pr="009557CF" w:rsidRDefault="008B6417" w:rsidP="0054533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Pr="009557CF" w:rsidRDefault="008B6417" w:rsidP="0054533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Pr="009557CF" w:rsidRDefault="008B6417" w:rsidP="0054533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Pr="009557CF" w:rsidRDefault="008B6417" w:rsidP="0054533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Pr="009557CF" w:rsidRDefault="008B6417" w:rsidP="0054533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Pr="009557CF" w:rsidRDefault="008B6417" w:rsidP="0054533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Pr="00E42DD6" w:rsidRDefault="008B6417" w:rsidP="00545335">
            <w:pPr>
              <w:tabs>
                <w:tab w:val="left" w:pos="277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Pr="009557CF" w:rsidRDefault="008B6417" w:rsidP="0054533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17" w:rsidRPr="009557CF" w:rsidRDefault="008B6417" w:rsidP="0054533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9144D" w:rsidRDefault="0009144D"/>
    <w:sectPr w:rsidR="0009144D" w:rsidSect="0027661B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C108F"/>
    <w:multiLevelType w:val="hybridMultilevel"/>
    <w:tmpl w:val="6194D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47A41"/>
    <w:multiLevelType w:val="hybridMultilevel"/>
    <w:tmpl w:val="5464D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D3457"/>
    <w:multiLevelType w:val="hybridMultilevel"/>
    <w:tmpl w:val="5CF20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DD4078"/>
    <w:multiLevelType w:val="hybridMultilevel"/>
    <w:tmpl w:val="47BA2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BB0235"/>
    <w:multiLevelType w:val="hybridMultilevel"/>
    <w:tmpl w:val="6DA6D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5272B8"/>
    <w:multiLevelType w:val="hybridMultilevel"/>
    <w:tmpl w:val="927E6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0C297B"/>
    <w:multiLevelType w:val="hybridMultilevel"/>
    <w:tmpl w:val="2342E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B3927"/>
    <w:multiLevelType w:val="hybridMultilevel"/>
    <w:tmpl w:val="92D0E3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5602D9"/>
    <w:multiLevelType w:val="hybridMultilevel"/>
    <w:tmpl w:val="04128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5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44D"/>
    <w:rsid w:val="0009144D"/>
    <w:rsid w:val="001A5A12"/>
    <w:rsid w:val="002006F0"/>
    <w:rsid w:val="00225F1C"/>
    <w:rsid w:val="0027661B"/>
    <w:rsid w:val="003A3340"/>
    <w:rsid w:val="00575CA4"/>
    <w:rsid w:val="00625E10"/>
    <w:rsid w:val="006B600F"/>
    <w:rsid w:val="007C3E28"/>
    <w:rsid w:val="008B6417"/>
    <w:rsid w:val="009129AD"/>
    <w:rsid w:val="00B54ACB"/>
    <w:rsid w:val="00C1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5F1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25F1C"/>
    <w:pPr>
      <w:ind w:left="720"/>
      <w:contextualSpacing/>
    </w:pPr>
  </w:style>
  <w:style w:type="table" w:styleId="a5">
    <w:name w:val="Table Grid"/>
    <w:basedOn w:val="a1"/>
    <w:uiPriority w:val="59"/>
    <w:rsid w:val="00225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B54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5F1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25F1C"/>
    <w:pPr>
      <w:ind w:left="720"/>
      <w:contextualSpacing/>
    </w:pPr>
  </w:style>
  <w:style w:type="table" w:styleId="a5">
    <w:name w:val="Table Grid"/>
    <w:basedOn w:val="a1"/>
    <w:uiPriority w:val="59"/>
    <w:rsid w:val="00225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B54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8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6289/start/47531/" TargetMode="External"/><Relationship Id="rId13" Type="http://schemas.openxmlformats.org/officeDocument/2006/relationships/hyperlink" Target="https://resh.edu.ru/subject/lesson/2545/main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esson/4721/start/47472/" TargetMode="External"/><Relationship Id="rId12" Type="http://schemas.openxmlformats.org/officeDocument/2006/relationships/hyperlink" Target="https://vk.com/id62222397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edia.prosv.ru/" TargetMode="External"/><Relationship Id="rId11" Type="http://schemas.openxmlformats.org/officeDocument/2006/relationships/hyperlink" Target="https://youtu.be/fsfv4XU3IZ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legkat71@yandex.ru" TargetMode="External"/><Relationship Id="rId10" Type="http://schemas.openxmlformats.org/officeDocument/2006/relationships/hyperlink" Target="https://resh.edu.ru/subject/lesson/6289/train/4753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4721/train/47478/" TargetMode="External"/><Relationship Id="rId14" Type="http://schemas.openxmlformats.org/officeDocument/2006/relationships/hyperlink" Target="https://videouroki.net/tests/43432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Сергей</cp:lastModifiedBy>
  <cp:revision>2</cp:revision>
  <dcterms:created xsi:type="dcterms:W3CDTF">2021-11-10T09:49:00Z</dcterms:created>
  <dcterms:modified xsi:type="dcterms:W3CDTF">2021-11-10T09:49:00Z</dcterms:modified>
</cp:coreProperties>
</file>