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225F1C" w:rsidTr="00225F1C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образование с 2 ноября 2020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225F1C" w:rsidRDefault="008B6417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25F1C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25F1C">
              <w:rPr>
                <w:rFonts w:ascii="Times New Roman" w:hAnsi="Times New Roman" w:cs="Times New Roman"/>
              </w:rPr>
              <w:t xml:space="preserve"> ,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F1C" w:rsidTr="00225F1C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6B600F" w:rsidTr="00B54ACB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Шаравьев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0F" w:rsidRDefault="006B600F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0F" w:rsidRDefault="006B600F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0F" w:rsidRDefault="006B600F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  <w:p w:rsidR="006B600F" w:rsidRDefault="006B600F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0F" w:rsidRDefault="006B600F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t>Решение задач на компьютере.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>
            <w:pPr>
              <w:jc w:val="center"/>
            </w:pPr>
            <w:r>
              <w:t>§2.1 стр.65-71, задание  13 стр.71</w:t>
            </w:r>
          </w:p>
          <w:p w:rsidR="006B600F" w:rsidRDefault="006B600F">
            <w:pPr>
              <w:jc w:val="center"/>
            </w:pPr>
            <w:hyperlink r:id="rId7" w:history="1">
              <w:proofErr w:type="gramStart"/>
              <w:r>
                <w:rPr>
                  <w:rStyle w:val="a3"/>
                </w:rPr>
                <w:t>https://yandex.ru/video/preview/?text=%D1%80%D0%B5%D1%88%D0%B5%D0%BD%D0%B8%D0%B5+%D0%B7%D0%B0%D0%B4%D0%B0%D1%87+%D0%BD%D0%B0+%D0%BA%D0%BE%D0%BC%D0%BF%D1%8C%D1%8E%D1%82%D0%B5%D1%80%D0%B5+9+%D0%BA%D0%BB%D0</w:t>
              </w:r>
              <w:proofErr w:type="gramEnd"/>
              <w:r>
                <w:rPr>
                  <w:rStyle w:val="a3"/>
                </w:rPr>
                <w:t>%B0%D1%81%D1%81&amp;path=wizard&amp;parent-reqid=1636428880833620-4723036762539938558-sas2-0796-sas-l7-balancer-8080-BAL-4186&amp;wiz_type=vital&amp;filmId=342867117883171245&amp;url=http%3A%2F%2Fwww.youtube.com%2Fwatch%3Fv%3D2uqlu33bxu4</w:t>
              </w:r>
            </w:hyperlink>
          </w:p>
          <w:p w:rsidR="006B600F" w:rsidRDefault="006B600F">
            <w:pPr>
              <w:jc w:val="center"/>
            </w:pPr>
          </w:p>
          <w:p w:rsidR="006B600F" w:rsidRDefault="006B60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t xml:space="preserve">Отправить на почту </w:t>
            </w:r>
            <w:hyperlink r:id="rId8" w:history="1">
              <w:r>
                <w:rPr>
                  <w:rStyle w:val="a3"/>
                </w:rPr>
                <w:t>sharavevsergei@yandex.ru</w:t>
              </w:r>
            </w:hyperlink>
            <w:r>
              <w:t xml:space="preserve"> фото или в </w:t>
            </w:r>
            <w:proofErr w:type="spellStart"/>
            <w:r>
              <w:t>ворд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0F" w:rsidRDefault="006B600F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 вторника по четверг: </w:t>
            </w:r>
          </w:p>
          <w:p w:rsidR="006B600F" w:rsidRDefault="006B600F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0F" w:rsidRDefault="006B600F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0F" w:rsidRDefault="006B600F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следующего урока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</w:p>
          <w:p w:rsidR="006B600F" w:rsidRDefault="006B600F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Сделать конспект.</w:t>
            </w:r>
          </w:p>
          <w:p w:rsidR="006B600F" w:rsidRDefault="006B600F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B600F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Чернышева О.Н.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09.11.21.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Строение сложноподчиненного предложения. Знаки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препинапия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сложноподчиненном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предложении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Обычный учебник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парагр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9, стр. 53-54 – изучить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теорет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 записать в справ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 упр. 101, 104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9.00.-19.00.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1826B6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26B6">
              <w:rPr>
                <w:rFonts w:ascii="Times New Roman" w:hAnsi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7322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26B6">
              <w:rPr>
                <w:rFonts w:ascii="Times New Roman" w:hAnsi="Times New Roman"/>
                <w:sz w:val="20"/>
                <w:szCs w:val="20"/>
                <w:lang w:val="en-US"/>
              </w:rPr>
              <w:t>App</w:t>
            </w:r>
            <w:r w:rsidRPr="00732233">
              <w:rPr>
                <w:rFonts w:ascii="Times New Roman" w:hAnsi="Times New Roman"/>
                <w:sz w:val="20"/>
                <w:szCs w:val="20"/>
              </w:rPr>
              <w:t xml:space="preserve">,  </w:t>
            </w:r>
          </w:p>
          <w:p w:rsidR="006B600F" w:rsidRPr="001826B6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 8 912 0375787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1826B6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1826B6">
              <w:rPr>
                <w:rFonts w:ascii="Times New Roman" w:hAnsi="Times New Roman"/>
                <w:sz w:val="20"/>
                <w:szCs w:val="20"/>
              </w:rPr>
              <w:t xml:space="preserve">Работу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выполнить до 19.00 </w:t>
            </w:r>
            <w:r w:rsidRPr="001826B6">
              <w:rPr>
                <w:rFonts w:ascii="Times New Roman" w:hAnsi="Times New Roman"/>
                <w:sz w:val="20"/>
                <w:szCs w:val="20"/>
              </w:rPr>
              <w:t>прислать</w:t>
            </w:r>
            <w:proofErr w:type="gramEnd"/>
            <w:r w:rsidRPr="001826B6">
              <w:rPr>
                <w:rFonts w:ascii="Times New Roman" w:hAnsi="Times New Roman"/>
                <w:sz w:val="20"/>
                <w:szCs w:val="20"/>
              </w:rPr>
              <w:t xml:space="preserve">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1826B6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826B6"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 w:rsidRPr="001826B6"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 w:rsidRPr="001826B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 w:rsidRPr="001826B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 w:rsidRPr="001826B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6B600F" w:rsidRPr="001826B6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0F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BB1951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BB19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Савина С.Л. 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BB1951" w:rsidRDefault="006B600F" w:rsidP="00223266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95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BB1951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BB1951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BB1951" w:rsidRDefault="006B600F" w:rsidP="00223266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25E10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.11.21</w:t>
            </w:r>
          </w:p>
          <w:p w:rsidR="006B600F" w:rsidRPr="00BB1951" w:rsidRDefault="006B600F" w:rsidP="00223266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951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BB1951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 развитие организма (онтогенез)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BB1951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Обычный учебник: § 13</w:t>
            </w:r>
            <w:r w:rsidRPr="00BB195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Выполните задания: Прочитайте параграф 13, </w:t>
            </w:r>
          </w:p>
          <w:p w:rsidR="006B600F" w:rsidRDefault="006B600F" w:rsidP="006B600F">
            <w:pPr>
              <w:pStyle w:val="a4"/>
              <w:numPr>
                <w:ilvl w:val="0"/>
                <w:numId w:val="9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Выпишите новые понятия (с.55)</w:t>
            </w:r>
          </w:p>
          <w:p w:rsidR="006B600F" w:rsidRPr="00296676" w:rsidRDefault="006B600F" w:rsidP="006B600F">
            <w:pPr>
              <w:pStyle w:val="a4"/>
              <w:numPr>
                <w:ilvl w:val="0"/>
                <w:numId w:val="9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стр.55, задание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(под вопросами), составить таблицу «Типы онтогенеза» с примерами.</w:t>
            </w:r>
          </w:p>
          <w:p w:rsidR="006B600F" w:rsidRPr="00BB1951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BB1951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Pr="00BB1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600F" w:rsidRPr="00BB1951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9.00-17</w:t>
            </w:r>
            <w:r w:rsidRPr="00BB1951">
              <w:rPr>
                <w:rFonts w:ascii="Times New Roman" w:hAnsi="Times New Roman"/>
                <w:sz w:val="20"/>
                <w:szCs w:val="20"/>
              </w:rPr>
              <w:t>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BB1951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EA7C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1951">
              <w:rPr>
                <w:rFonts w:ascii="Times New Roman" w:hAnsi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BB19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App,  </w:t>
            </w:r>
          </w:p>
          <w:p w:rsidR="006B600F" w:rsidRPr="00BB1951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BB1951">
              <w:rPr>
                <w:rFonts w:ascii="Times New Roman" w:hAnsi="Times New Roman"/>
                <w:sz w:val="20"/>
                <w:szCs w:val="20"/>
              </w:rPr>
              <w:t>8 912 224 04 69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BB1951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BB1951">
              <w:rPr>
                <w:rFonts w:ascii="Times New Roman" w:hAnsi="Times New Roman"/>
                <w:sz w:val="20"/>
                <w:szCs w:val="20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</w:rPr>
              <w:t>выполнить до 17.00 ч</w:t>
            </w:r>
            <w:r w:rsidRPr="00BB1951">
              <w:rPr>
                <w:rFonts w:ascii="Times New Roman" w:hAnsi="Times New Roman"/>
                <w:sz w:val="20"/>
                <w:szCs w:val="20"/>
              </w:rPr>
              <w:t xml:space="preserve">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B70DD3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B1951"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 w:rsidRPr="00BB1951"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 w:rsidRPr="00BB195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 w:rsidRPr="00BB195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 w:rsidRPr="00BB195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6B600F" w:rsidRPr="00BB1951" w:rsidRDefault="006B600F" w:rsidP="00223266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BB1951">
              <w:rPr>
                <w:rFonts w:ascii="Times New Roman" w:hAnsi="Times New Roman"/>
                <w:sz w:val="20"/>
                <w:szCs w:val="20"/>
              </w:rPr>
              <w:t>Сфотографировать и прислать результат (</w:t>
            </w:r>
            <w:proofErr w:type="spellStart"/>
            <w:r w:rsidRPr="00BB1951">
              <w:rPr>
                <w:rFonts w:ascii="Times New Roman" w:hAnsi="Times New Roman"/>
                <w:sz w:val="20"/>
                <w:szCs w:val="20"/>
              </w:rPr>
              <w:t>скрин</w:t>
            </w:r>
            <w:proofErr w:type="spellEnd"/>
            <w:r w:rsidRPr="00BB19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B600F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Колобкова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600F" w:rsidRPr="009557C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9557CF" w:rsidRDefault="006B600F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9557C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D16BD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6B600F" w:rsidRPr="009557CF" w:rsidRDefault="006B600F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вторн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9557C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идешь завтра на концерт?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с. 42, упр. 1</w:t>
            </w:r>
            <w:r w:rsidRPr="00071A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прочитать и понять диалог</w:t>
            </w:r>
            <w:r w:rsidRPr="0007044F">
              <w:rPr>
                <w:rFonts w:ascii="Times New Roman" w:hAnsi="Times New Roman" w:cs="Times New Roman"/>
                <w:sz w:val="20"/>
                <w:szCs w:val="20"/>
              </w:rPr>
              <w:t>, выписать слова в тетрадь или словарь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учить их</w:t>
            </w:r>
            <w:r w:rsidRPr="000704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грамматику, 42, упр. 1 (2), с. 180-181.</w:t>
            </w:r>
          </w:p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B0B">
              <w:rPr>
                <w:rFonts w:ascii="Times New Roman" w:hAnsi="Times New Roman" w:cs="Times New Roman"/>
                <w:b/>
                <w:sz w:val="20"/>
                <w:szCs w:val="20"/>
              </w:rPr>
              <w:t>На проверку: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составить диалог, используя упр. 1 (4), с. 43, а вопросы подобрать из упр. 1 (3), с. 43.</w:t>
            </w:r>
          </w:p>
          <w:p w:rsidR="006B600F" w:rsidRPr="00F92B0B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 at 16.00.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9557C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371D7D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371D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DF69A7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15</w:t>
            </w:r>
            <w:r w:rsidRPr="00DF69A7">
              <w:rPr>
                <w:rFonts w:ascii="Times New Roman" w:hAnsi="Times New Roman" w:cs="Times New Roman"/>
                <w:sz w:val="20"/>
                <w:szCs w:val="20"/>
              </w:rPr>
              <w:t>.00 ч.</w:t>
            </w:r>
          </w:p>
          <w:p w:rsidR="006B600F" w:rsidRPr="009557C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6DBF">
              <w:rPr>
                <w:rFonts w:ascii="Times New Roman" w:hAnsi="Times New Roman" w:cs="Times New Roman"/>
                <w:sz w:val="20"/>
                <w:szCs w:val="20"/>
              </w:rPr>
              <w:t>09.11.2021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3C2C">
              <w:rPr>
                <w:rFonts w:ascii="Times New Roman" w:hAnsi="Times New Roman" w:cs="Times New Roman"/>
                <w:sz w:val="20"/>
                <w:szCs w:val="20"/>
              </w:rPr>
              <w:t>На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ранице писать имя, фамилию и дату.</w:t>
            </w:r>
          </w:p>
          <w:p w:rsidR="006B600F" w:rsidRPr="005F1B6C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6399">
              <w:rPr>
                <w:rFonts w:ascii="Times New Roman" w:hAnsi="Times New Roman" w:cs="Times New Roman"/>
                <w:sz w:val="20"/>
                <w:szCs w:val="20"/>
              </w:rPr>
              <w:t>Выслать одним файлом.</w:t>
            </w:r>
          </w:p>
        </w:tc>
      </w:tr>
      <w:tr w:rsidR="006B600F" w:rsidTr="00ED4D8D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Сумина Л.Е.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Ускорение свободного падения на Земле и других небесных телах.</w:t>
            </w:r>
          </w:p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Посмотреть фильм </w:t>
            </w:r>
            <w:hyperlink r:id="rId9" w:history="1">
              <w:r w:rsidRPr="00A87BE2">
                <w:rPr>
                  <w:rStyle w:val="a3"/>
                  <w:rFonts w:ascii="Times New Roman" w:hAnsi="Times New Roman" w:cs="Times New Roman"/>
                </w:rPr>
                <w:t>https://youtu.be/8zX2ylOWeCY</w:t>
              </w:r>
            </w:hyperlink>
            <w:r>
              <w:rPr>
                <w:rFonts w:ascii="Times New Roman" w:hAnsi="Times New Roman" w:cs="Times New Roman"/>
              </w:rPr>
              <w:t xml:space="preserve"> , составить конспект (вместе с задачами)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 16(1,2,3)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понедельника по пятницу: с 9.00-15.00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5A00B7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5A0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Pr="005A0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B600F" w:rsidRPr="005A00B7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A00B7">
              <w:rPr>
                <w:rFonts w:ascii="Times New Roman" w:hAnsi="Times New Roman" w:cs="Times New Roman"/>
                <w:sz w:val="20"/>
                <w:szCs w:val="20"/>
              </w:rPr>
              <w:t>89126860844</w:t>
            </w:r>
          </w:p>
          <w:p w:rsidR="006B600F" w:rsidRPr="005A00B7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09.11, прислать фото до 15.00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конспект и выполнить упр. и прислать фото.</w:t>
            </w:r>
          </w:p>
        </w:tc>
      </w:tr>
      <w:tr w:rsidR="006B600F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9557C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9557CF" w:rsidRDefault="006B600F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9557C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r>
              <w:rPr>
                <w:rFonts w:ascii="Times New Roman" w:hAnsi="Times New Roman" w:cs="Times New Roman"/>
                <w:sz w:val="20"/>
                <w:szCs w:val="20"/>
              </w:rPr>
              <w:t>09.11.втор.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Pr="00FF22B5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Политические партии и движения (продолжение)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урок по ссылке:</w:t>
            </w:r>
          </w:p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D01E0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https://www.youtube.com/watch?v=pEVNkUqR1Bo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(продвинутая версия).</w:t>
            </w:r>
            <w:r>
              <w:t xml:space="preserve"> </w:t>
            </w:r>
            <w:r w:rsidRPr="00D01E09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Учебник: § 6. В тетради написать число, тему урока.</w:t>
            </w:r>
            <w:r w:rsidRPr="00880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0AF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3615D">
              <w:rPr>
                <w:rFonts w:ascii="Times New Roman" w:hAnsi="Times New Roman" w:cs="Times New Roman"/>
                <w:sz w:val="20"/>
                <w:szCs w:val="20"/>
              </w:rPr>
              <w:t>Выполни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задания письменно в тетради в разделе «Вопросы и задания» стр. 21 -№ 1, 2, 3</w:t>
            </w:r>
          </w:p>
          <w:p w:rsidR="006B600F" w:rsidRPr="002F2F92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Пройти онлайн тест (10 вопросов)</w:t>
            </w:r>
          </w:p>
          <w:p w:rsidR="006B600F" w:rsidRDefault="006B600F" w:rsidP="0022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D01E0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https://demo.videouroki.net/tests/5044725/</w:t>
              </w:r>
            </w:hyperlink>
            <w:r w:rsidRPr="00D01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600F" w:rsidRPr="00D01E09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Пройти онлайн тест (22 вопроса)</w:t>
            </w:r>
          </w:p>
          <w:p w:rsidR="006B600F" w:rsidRPr="00D01E09" w:rsidRDefault="006B600F" w:rsidP="0022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A0102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https://onlinetestpad.com/ru/test/31757-test-po-obshhestvoznaniyu-po-teme-politicheskie-partii-politicheskoe-uchast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6B600F" w:rsidRPr="009557C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13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6B600F" w:rsidRPr="009557C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17.00 ч.</w:t>
            </w:r>
          </w:p>
          <w:p w:rsidR="006B600F" w:rsidRPr="009442B5" w:rsidRDefault="006B600F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ноября, прислать фотоотчет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0F" w:rsidRDefault="006B600F" w:rsidP="0022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6B600F" w:rsidRDefault="006B600F" w:rsidP="0022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6B600F" w:rsidRDefault="006B600F" w:rsidP="0022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6B600F" w:rsidRPr="00795B9A" w:rsidRDefault="006B600F" w:rsidP="0022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17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Парфенова В.А.</w:t>
            </w: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09.112021</w:t>
            </w:r>
          </w:p>
          <w:p w:rsidR="008B6417" w:rsidRDefault="008B6417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Уравнение окружности и прямой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09.11.2021 урок геометрии:</w:t>
            </w: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 «Уравнение окружности и прямой»</w:t>
            </w:r>
          </w:p>
          <w:p w:rsidR="008B6417" w:rsidRPr="00402CCA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тест «Уравнение окружности и прямой»</w:t>
            </w: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(фото теста пришлю)</w:t>
            </w: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1вариант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лыпов,Зиманов,Кузнецов,Серов,Ширяев</w:t>
            </w:r>
            <w:proofErr w:type="spellEnd"/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вариант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аурова,Карташов,Рязанов,Ширшиков</w:t>
            </w:r>
            <w:proofErr w:type="spellEnd"/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" w:history="1">
              <w:r w:rsidRPr="009A40F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https://vk.com/id622223979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прислать фото своей работы мне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09.11.2021</w:t>
            </w: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9.05-13.00.</w:t>
            </w: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рсписанию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этого дня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https://vk.com/id622223979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09.11.21. до 17.00</w:t>
            </w:r>
          </w:p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своей работы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 уроком общение</w:t>
            </w:r>
          </w:p>
        </w:tc>
      </w:tr>
      <w:bookmarkEnd w:id="0"/>
      <w:tr w:rsidR="008B6417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E42DD6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44D" w:rsidRDefault="0009144D"/>
    <w:sectPr w:rsidR="0009144D" w:rsidSect="0027661B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108F"/>
    <w:multiLevelType w:val="hybridMultilevel"/>
    <w:tmpl w:val="6194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7A41"/>
    <w:multiLevelType w:val="hybridMultilevel"/>
    <w:tmpl w:val="5464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D3457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D4078"/>
    <w:multiLevelType w:val="hybridMultilevel"/>
    <w:tmpl w:val="47BA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B0235"/>
    <w:multiLevelType w:val="hybridMultilevel"/>
    <w:tmpl w:val="6DA6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272B8"/>
    <w:multiLevelType w:val="hybridMultilevel"/>
    <w:tmpl w:val="92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B3927"/>
    <w:multiLevelType w:val="hybridMultilevel"/>
    <w:tmpl w:val="92D0E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4D"/>
    <w:rsid w:val="0009144D"/>
    <w:rsid w:val="001A5A12"/>
    <w:rsid w:val="002006F0"/>
    <w:rsid w:val="00225F1C"/>
    <w:rsid w:val="0027661B"/>
    <w:rsid w:val="00575CA4"/>
    <w:rsid w:val="00625E10"/>
    <w:rsid w:val="006B600F"/>
    <w:rsid w:val="007C3E28"/>
    <w:rsid w:val="008B6417"/>
    <w:rsid w:val="009129AD"/>
    <w:rsid w:val="00B54ACB"/>
    <w:rsid w:val="00C1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avevsergei@yandex.ru" TargetMode="External"/><Relationship Id="rId13" Type="http://schemas.openxmlformats.org/officeDocument/2006/relationships/hyperlink" Target="mailto:olegkat71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text=%D1%80%D0%B5%D1%88%D0%B5%D0%BD%D0%B8%D0%B5+%D0%B7%D0%B0%D0%B4%D0%B0%D1%87+%D0%BD%D0%B0+%D0%BA%D0%BE%D0%BC%D0%BF%D1%8C%D1%8E%D1%82%D0%B5%D1%80%D0%B5+9+%D0%BA%D0%BB%D0%B0%D1%81%D1%81&amp;path=wizard&amp;parent-reqid=1636428880833620-4723036762539938558-sas2-0796-sas-l7-balancer-8080-BAL-4186&amp;wiz_type=vital&amp;filmId=342867117883171245&amp;url=http%3A%2F%2Fwww.youtube.com%2Fwatch%3Fv%3D2uqlu33bxu4" TargetMode="External"/><Relationship Id="rId12" Type="http://schemas.openxmlformats.org/officeDocument/2006/relationships/hyperlink" Target="https://onlinetestpad.com/ru/test/31757-test-po-obshhestvoznaniyu-po-teme-politicheskie-partii-politicheskoe-uchas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https://demo.videouroki.net/tests/504472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pEVNkUqR1B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8zX2ylOWeCY" TargetMode="External"/><Relationship Id="rId14" Type="http://schemas.openxmlformats.org/officeDocument/2006/relationships/hyperlink" Target="https://vk.com/id622223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4</cp:revision>
  <dcterms:created xsi:type="dcterms:W3CDTF">2021-11-09T04:08:00Z</dcterms:created>
  <dcterms:modified xsi:type="dcterms:W3CDTF">2021-11-09T04:25:00Z</dcterms:modified>
</cp:coreProperties>
</file>